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30" w:rsidRDefault="00BC1196">
      <w:pPr>
        <w:spacing w:before="57" w:after="0" w:line="240" w:lineRule="auto"/>
        <w:ind w:left="4809" w:right="479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Appendix H</w:t>
      </w:r>
    </w:p>
    <w:p w:rsidR="00FE1F30" w:rsidRDefault="00D52A5C">
      <w:pPr>
        <w:spacing w:after="0" w:line="240" w:lineRule="auto"/>
        <w:ind w:left="1564" w:right="1547"/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183515</wp:posOffset>
                </wp:positionV>
                <wp:extent cx="7008495" cy="1128395"/>
                <wp:effectExtent l="10160" t="2540" r="10795" b="254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495" cy="1128395"/>
                          <a:chOff x="601" y="289"/>
                          <a:chExt cx="11037" cy="1777"/>
                        </a:xfrm>
                      </wpg:grpSpPr>
                      <wpg:grpSp>
                        <wpg:cNvPr id="11" name="Group 17"/>
                        <wpg:cNvGrpSpPr>
                          <a:grpSpLocks/>
                        </wpg:cNvGrpSpPr>
                        <wpg:grpSpPr bwMode="auto">
                          <a:xfrm>
                            <a:off x="607" y="295"/>
                            <a:ext cx="11026" cy="2"/>
                            <a:chOff x="607" y="295"/>
                            <a:chExt cx="11026" cy="2"/>
                          </a:xfrm>
                        </wpg:grpSpPr>
                        <wps:wsp>
                          <wps:cNvPr id="12" name="Freeform 18"/>
                          <wps:cNvSpPr>
                            <a:spLocks/>
                          </wps:cNvSpPr>
                          <wps:spPr bwMode="auto">
                            <a:xfrm>
                              <a:off x="607" y="295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5"/>
                        <wpg:cNvGrpSpPr>
                          <a:grpSpLocks/>
                        </wpg:cNvGrpSpPr>
                        <wpg:grpSpPr bwMode="auto">
                          <a:xfrm>
                            <a:off x="612" y="300"/>
                            <a:ext cx="2" cy="1760"/>
                            <a:chOff x="612" y="300"/>
                            <a:chExt cx="2" cy="1760"/>
                          </a:xfrm>
                        </wpg:grpSpPr>
                        <wps:wsp>
                          <wps:cNvPr id="14" name="Freeform 16"/>
                          <wps:cNvSpPr>
                            <a:spLocks/>
                          </wps:cNvSpPr>
                          <wps:spPr bwMode="auto">
                            <a:xfrm>
                              <a:off x="612" y="30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760"/>
                                <a:gd name="T2" fmla="+- 0 2060 300"/>
                                <a:gd name="T3" fmla="*/ 206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607" y="2056"/>
                            <a:ext cx="11026" cy="2"/>
                            <a:chOff x="607" y="2056"/>
                            <a:chExt cx="11026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2056"/>
                              <a:ext cx="11026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26"/>
                                <a:gd name="T2" fmla="+- 0 11633 607"/>
                                <a:gd name="T3" fmla="*/ T2 w 110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6">
                                  <a:moveTo>
                                    <a:pt x="0" y="0"/>
                                  </a:moveTo>
                                  <a:lnTo>
                                    <a:pt x="1102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1"/>
                        <wpg:cNvGrpSpPr>
                          <a:grpSpLocks/>
                        </wpg:cNvGrpSpPr>
                        <wpg:grpSpPr bwMode="auto">
                          <a:xfrm>
                            <a:off x="11628" y="300"/>
                            <a:ext cx="2" cy="1760"/>
                            <a:chOff x="11628" y="300"/>
                            <a:chExt cx="2" cy="1760"/>
                          </a:xfrm>
                        </wpg:grpSpPr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11628" y="300"/>
                              <a:ext cx="2" cy="1760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760"/>
                                <a:gd name="T2" fmla="+- 0 2060 300"/>
                                <a:gd name="T3" fmla="*/ 2060 h 17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0">
                                  <a:moveTo>
                                    <a:pt x="0" y="0"/>
                                  </a:moveTo>
                                  <a:lnTo>
                                    <a:pt x="0" y="176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0.05pt;margin-top:14.45pt;width:551.85pt;height:88.85pt;z-index:-251660800;mso-position-horizontal-relative:page" coordorigin="601,289" coordsize="11037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HR2QQAABkbAAAOAAAAZHJzL2Uyb0RvYy54bWzsWW1v2zYQ/j5g/4HQxw2OXqzIjhCnKOI4&#10;GNC1Ber9AFrvmCRqpBwlHfbfd3eUZFl1usRLimJzgNikeTzePby7R6Qu39wXObuLpMpEuTDsM8tg&#10;URmIMCuThfHbejWZG0zVvAx5LspoYTxEynhz9eMPl03lR45IRR5GkoGSUvlNtTDSuq5801RBGhVc&#10;nYkqKmEwFrLgNXRlYoaSN6C9yE3HsjyzETKspAgipeDXpR40rkh/HEdB/SGOVVSzfGGAbTV9Svrc&#10;4Kd5dcn9RPIqzYLWDH6EFQXPSli0V7XkNWdbmX2hqsgCKZSI67NAFKaI4yyIyAfwxrZG3txKsa3I&#10;l8RvkqqHCaAd4XS02uD93UfJshD2DuApeQF7RMsy6AM4TZX4IHMrq0/VR6k9hOY7EfyuYNgcj2M/&#10;0cJs0/wqQtDHt7UgcO5jWaAKcJvd0x489HsQ3dcsgB9nljV3L84NFsCYbTvzKXRol4IUthLneZZt&#10;MBh15hfdyE0727at6aydO5vNcNjkvl6XbG1t045Rp/exwwGU7+FAWsZ+4k6/FA6eBSajP52nHRbg&#10;jeNpb5zO0x6D0ZwgHWCwN+tRACDj1C6o1L8Lqk8pryKKVYUB04HpdGCuZBRhGjN7jq40FYl1QaWG&#10;ETUYQTEFgfePsfRkDHs0uB9sVX0bCQpJfvdO1RRmSQgtCvSwjYM1ZEZc5FAXfp4wi8FS+K83JOmF&#10;IGy00E8mW1usYXr3Wp2dKsBjoMq2ven0kLJpJ4bKnKEysL+3kKed0cF92VoNLcax+FqUcpVQmDJr&#10;nTGU0qABhNDDR2Rh8S4vO1n93S4hoaqO66k0GNTTjQal4jVahktgkzWYyRjK+Esh7qK1oLF6VAVg&#10;ld1oXg6l2lQY2KXHYQouQWneL4vWDva2FKssz2kj8hKNmU09bYsSeRbiIJqjZLK5ziW748gV9Ifu&#10;gLI9MajJZUjK0oiHN2275lmu2yCfE7qQxS0ImM9EBn9eWBc385u5O3Ed72biWsvl5O3q2p14K3t2&#10;vpwur6+X9l8Ik+36aRaGUYnWdcRku0/L0ZYiNaX01LTnxZ6zK/r70llz3wzCAnzpvsk7qKo6RXVO&#10;b0T4AOkqhWZaeDKARirkZ4M1wLILQ/2x5TIyWP5LCRXnwnZdpGXquOczBzpyOLIZjvAyAFULozYg&#10;xLF5XWsq31YyS1JYyaYQK8VboJw4w4Qm+7RVbQeKHrVaovoaFUAm7FEBMdGrUoENBQKCfGq1jyYY&#10;OkiL8DMR4sxrB3ZsOJ6yY4LRJIjMw0z4LYjA7aDcEYGHEffiRDCG4xEEezD2a8UzeAD2iPX7dJgH&#10;UCRldr9pOynYmgEPOJZ3UNeQBkhmpwzsP4IHIL0guoANdGH7Kg+0stOhLKwKc47lgRQSFLE4nga0&#10;TR2gYM2JBfCYdPDx/8QCL8QCcBjZYwHKiFdlge5AYJ1TjeR+V8SeciLoJ+2IYDytL37jM9G3YAI4&#10;0Wg4d0zgvgoTPBnFHo6jueB0JjidCU5nAqhS//0zAdy77LEBPUu9JhvAJYEDt6jPOxUcmLSjg+/p&#10;XACejdmA7rpe+lxwAJCOVB+D42g2OJ0MnssG393JYEaHlMevTE73Q3Bn9j+5H6KHZHj/gg5374rw&#10;Bc+wTzdKfv9G6+pvAAAA//8DAFBLAwQUAAYACAAAACEACB7jseAAAAAKAQAADwAAAGRycy9kb3du&#10;cmV2LnhtbEyPwWrDMBBE74X+g9hCb42khIrUtRxCaHsKhSaF0ptibWwTSzKWYjt/382pOe7MMPsm&#10;X02uZQP2sQleg5wJYOjLYBtfafjevz8tgcVkvDVt8KjhghFWxf1dbjIbRv+Fwy5VjEp8zIyGOqUu&#10;4zyWNToTZ6FDT94x9M4kOvuK296MVO5aPhdCcWcaTx9q0+GmxvK0OzsNH6MZ1wv5NmxPx83ld//8&#10;+bOVqPXjw7R+BZZwSv9huOITOhTEdAhnbyNrNSghKalhvnwBdvWlWtCWAylCKeBFzm8nFH8AAAD/&#10;/wMAUEsBAi0AFAAGAAgAAAAhALaDOJL+AAAA4QEAABMAAAAAAAAAAAAAAAAAAAAAAFtDb250ZW50&#10;X1R5cGVzXS54bWxQSwECLQAUAAYACAAAACEAOP0h/9YAAACUAQAACwAAAAAAAAAAAAAAAAAvAQAA&#10;X3JlbHMvLnJlbHNQSwECLQAUAAYACAAAACEAJBOx0dkEAAAZGwAADgAAAAAAAAAAAAAAAAAuAgAA&#10;ZHJzL2Uyb0RvYy54bWxQSwECLQAUAAYACAAAACEACB7jseAAAAAKAQAADwAAAAAAAAAAAAAAAAAz&#10;BwAAZHJzL2Rvd25yZXYueG1sUEsFBgAAAAAEAAQA8wAAAEAIAAAAAA==&#10;">
                <v:group id="Group 17" o:spid="_x0000_s1027" style="position:absolute;left:607;top:295;width:11026;height:2" coordorigin="607,295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8" o:spid="_x0000_s1028" style="position:absolute;left:607;top:295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kpcAA&#10;AADbAAAADwAAAGRycy9kb3ducmV2LnhtbERP32vCMBB+H/g/hBN8m6kFt1FNi4wJvuoGez2as60m&#10;l5rEWv3rl8Fgb/fx/bx1NVojBvKhc6xgMc9AENdOd9wo+PrcPr+BCBFZo3FMCu4UoConT2sstLvx&#10;noZDbEQK4VCggjbGvpAy1C1ZDHPXEyfu6LzFmKBvpPZ4S+HWyDzLXqTFjlNDiz29t1SfD1er4OP7&#10;ov1p+Xi97x9HsyOT+2HMlZpNx80KRKQx/ov/3Dud5ufw+0s6Q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2skpcAAAADbAAAADwAAAAAAAAAAAAAAAACYAgAAZHJzL2Rvd25y&#10;ZXYueG1sUEsFBgAAAAAEAAQA9QAAAIUDAAAAAA==&#10;" path="m,l11026,e" filled="f" strokeweight=".58pt">
                    <v:path arrowok="t" o:connecttype="custom" o:connectlocs="0,0;11026,0" o:connectangles="0,0"/>
                  </v:shape>
                </v:group>
                <v:group id="Group 15" o:spid="_x0000_s1029" style="position:absolute;left:612;top:300;width:2;height:1760" coordorigin="612,30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6" o:spid="_x0000_s1030" style="position:absolute;left:612;top:30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rBsIA&#10;AADbAAAADwAAAGRycy9kb3ducmV2LnhtbERPTWvCQBC9C/6HZQRvurGIlNRVRCuVIoLRS29jdroJ&#10;zc6m2Y2m/94VCt7m8T5nvuxsJa7U+NKxgsk4AUGcO12yUXA+bUevIHxA1lg5JgV/5GG56PfmmGp3&#10;4yNds2BEDGGfooIihDqV0ucFWfRjVxNH7ts1FkOEjZG6wVsMt5V8SZKZtFhybCiwpnVB+U/WWgXm&#10;0s5aaT6+tuvpfvV+OWyq38+TUsNBt3oDEagLT/G/e6fj/Ck8fo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AusGwgAAANsAAAAPAAAAAAAAAAAAAAAAAJgCAABkcnMvZG93&#10;bnJldi54bWxQSwUGAAAAAAQABAD1AAAAhwMAAAAA&#10;" path="m,l,1760e" filled="f" strokeweight=".58pt">
                    <v:path arrowok="t" o:connecttype="custom" o:connectlocs="0,300;0,2060" o:connectangles="0,0"/>
                  </v:shape>
                </v:group>
                <v:group id="Group 13" o:spid="_x0000_s1031" style="position:absolute;left:607;top:2056;width:11026;height:2" coordorigin="607,2056" coordsize="110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32" style="position:absolute;left:607;top:2056;width:11026;height:2;visibility:visible;mso-wrap-style:square;v-text-anchor:top" coordsize="110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ipr8A&#10;AADbAAAADwAAAGRycy9kb3ducmV2LnhtbERPTYvCMBC9L/gfwgje1tSCrlSjiKzgVXfB69CMbTWZ&#10;1CRbq7/eLCzsbR7vc5br3hrRkQ+NYwWTcQaCuHS64UrB99fufQ4iRGSNxjEpeFCA9WrwtsRCuzsf&#10;qDvGSqQQDgUqqGNsCylDWZPFMHYtceLOzluMCfpKao/3FG6NzLNsJi02nBpqbGlbU3k9/lgFn6eb&#10;9pfp8+NxeJ7Nnkzuuz5XajTsNwsQkfr4L/5z73WaP4PfX9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UCKmvwAAANsAAAAPAAAAAAAAAAAAAAAAAJgCAABkcnMvZG93bnJl&#10;di54bWxQSwUGAAAAAAQABAD1AAAAhAMAAAAA&#10;" path="m,l11026,e" filled="f" strokeweight=".58pt">
                    <v:path arrowok="t" o:connecttype="custom" o:connectlocs="0,0;11026,0" o:connectangles="0,0"/>
                  </v:shape>
                </v:group>
                <v:group id="Group 11" o:spid="_x0000_s1033" style="position:absolute;left:11628;top:300;width:2;height:1760" coordorigin="11628,300" coordsize="2,1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2" o:spid="_x0000_s1034" style="position:absolute;left:11628;top:300;width:2;height:1760;visibility:visible;mso-wrap-style:square;v-text-anchor:top" coordsize="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H/ocUA&#10;AADbAAAADwAAAGRycy9kb3ducmV2LnhtbESPQWvCQBCF74X+h2UKvdVNCxWJrqKWQqF4MJHW45gd&#10;k2B2Ns1uY/z3zkHwNsN78943s8XgGtVTF2rPBl5HCSjiwtuaSwO7/PNlAipEZIuNZzJwoQCL+ePD&#10;DFPrz7ylPoulkhAOKRqoYmxTrUNRkcMw8i2xaEffOYyydqW2HZ4l3DX6LUnG2mHN0lBhS+uKilP2&#10;7wy8H9Y/3/lql30MeCp//0K97zcXY56fhuUUVKQh3s236y8r+AIrv8gAe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f+hxQAAANsAAAAPAAAAAAAAAAAAAAAAAJgCAABkcnMv&#10;ZG93bnJldi54bWxQSwUGAAAAAAQABAD1AAAAigMAAAAA&#10;" path="m,l,1760e" filled="f" strokeweight=".20464mm">
                    <v:path arrowok="t" o:connecttype="custom" o:connectlocs="0,300;0,2060" o:connectangles="0,0"/>
                  </v:shape>
                </v:group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b/>
          <w:bCs/>
          <w:sz w:val="24"/>
          <w:szCs w:val="24"/>
        </w:rPr>
        <w:t xml:space="preserve">Concordia University - Part-time </w:t>
      </w:r>
      <w:r w:rsidR="00BC1196">
        <w:rPr>
          <w:rFonts w:ascii="Verdana" w:eastAsia="Verdana" w:hAnsi="Verdana" w:cs="Verdana"/>
          <w:b/>
          <w:bCs/>
          <w:spacing w:val="1"/>
          <w:sz w:val="24"/>
          <w:szCs w:val="24"/>
        </w:rPr>
        <w:t>T</w:t>
      </w:r>
      <w:r w:rsidR="00BC1196">
        <w:rPr>
          <w:rFonts w:ascii="Verdana" w:eastAsia="Verdana" w:hAnsi="Verdana" w:cs="Verdana"/>
          <w:b/>
          <w:bCs/>
          <w:sz w:val="24"/>
          <w:szCs w:val="24"/>
        </w:rPr>
        <w:t xml:space="preserve">eaching Application </w:t>
      </w:r>
      <w:r w:rsidR="00BC1196">
        <w:rPr>
          <w:rFonts w:ascii="Verdana" w:eastAsia="Verdana" w:hAnsi="Verdana" w:cs="Verdana"/>
          <w:b/>
          <w:bCs/>
          <w:spacing w:val="1"/>
          <w:sz w:val="24"/>
          <w:szCs w:val="24"/>
        </w:rPr>
        <w:t>F</w:t>
      </w:r>
      <w:r w:rsidR="00BC1196">
        <w:rPr>
          <w:rFonts w:ascii="Verdana" w:eastAsia="Verdana" w:hAnsi="Verdana" w:cs="Verdana"/>
          <w:b/>
          <w:bCs/>
          <w:sz w:val="24"/>
          <w:szCs w:val="24"/>
        </w:rPr>
        <w:t>orm</w:t>
      </w:r>
    </w:p>
    <w:p w:rsidR="00FE1F30" w:rsidRDefault="00BC1196">
      <w:pPr>
        <w:spacing w:before="8"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NO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THER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FO</w:t>
      </w:r>
      <w:r>
        <w:rPr>
          <w:rFonts w:ascii="Verdana" w:eastAsia="Verdana" w:hAnsi="Verdana" w:cs="Verdana"/>
          <w:b/>
          <w:bCs/>
          <w:sz w:val="18"/>
          <w:szCs w:val="18"/>
        </w:rPr>
        <w:t>RM MAY BE U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ED TO APPLY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FO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PART-TI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E 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CO</w:t>
      </w:r>
      <w:r>
        <w:rPr>
          <w:rFonts w:ascii="Verdana" w:eastAsia="Verdana" w:hAnsi="Verdana" w:cs="Verdana"/>
          <w:b/>
          <w:bCs/>
          <w:sz w:val="18"/>
          <w:szCs w:val="18"/>
        </w:rPr>
        <w:t>NTRA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b/>
          <w:bCs/>
          <w:sz w:val="18"/>
          <w:szCs w:val="18"/>
        </w:rPr>
        <w:t>T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FE1F30" w:rsidRDefault="00BC1196">
      <w:pPr>
        <w:spacing w:before="4" w:after="0" w:line="220" w:lineRule="exact"/>
        <w:ind w:left="220" w:right="61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THIS FORM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CANNOT BE U</w:t>
      </w:r>
      <w:r>
        <w:rPr>
          <w:rFonts w:ascii="Verdana" w:eastAsia="Verdana" w:hAnsi="Verdana" w:cs="Verdana"/>
          <w:b/>
          <w:bCs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D BY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JUNCTS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GR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b/>
          <w:bCs/>
          <w:sz w:val="18"/>
          <w:szCs w:val="18"/>
        </w:rPr>
        <w:t>U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TE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STUD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NTS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SSIGN</w:t>
      </w:r>
      <w:r>
        <w:rPr>
          <w:rFonts w:ascii="Verdana" w:eastAsia="Verdana" w:hAnsi="Verdana" w:cs="Verdana"/>
          <w:b/>
          <w:bCs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D R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R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V</w:t>
      </w:r>
      <w:r>
        <w:rPr>
          <w:rFonts w:ascii="Verdana" w:eastAsia="Verdana" w:hAnsi="Verdana" w:cs="Verdana"/>
          <w:b/>
          <w:bCs/>
          <w:sz w:val="18"/>
          <w:szCs w:val="18"/>
        </w:rPr>
        <w:t>E COURS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>S. F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z w:val="18"/>
          <w:szCs w:val="18"/>
        </w:rPr>
        <w:t>ILURE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bCs/>
          <w:sz w:val="18"/>
          <w:szCs w:val="18"/>
        </w:rPr>
        <w:t>TO SUBMIT C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b/>
          <w:bCs/>
          <w:sz w:val="18"/>
          <w:szCs w:val="18"/>
        </w:rPr>
        <w:t>MPL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TE 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b/>
          <w:bCs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D ACCURATE INFORMATION MAY I</w:t>
      </w:r>
      <w:r>
        <w:rPr>
          <w:rFonts w:ascii="Verdana" w:eastAsia="Verdana" w:hAnsi="Verdana" w:cs="Verdana"/>
          <w:b/>
          <w:bCs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b/>
          <w:bCs/>
          <w:sz w:val="18"/>
          <w:szCs w:val="18"/>
        </w:rPr>
        <w:t>VALIDATE THIS APPLICATION.</w:t>
      </w:r>
    </w:p>
    <w:p w:rsidR="00FE1F30" w:rsidRDefault="00BC1196">
      <w:pPr>
        <w:tabs>
          <w:tab w:val="left" w:pos="940"/>
        </w:tabs>
        <w:spacing w:after="0" w:line="213" w:lineRule="exact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Comp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ete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this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form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full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copy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hand,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al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il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post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respect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Department</w:t>
      </w:r>
    </w:p>
    <w:p w:rsidR="00FE1F30" w:rsidRDefault="00BC1196">
      <w:pPr>
        <w:spacing w:after="0" w:line="217" w:lineRule="exact"/>
        <w:ind w:left="9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ha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r(s)/U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(s)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y the re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ant 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position w:val="-1"/>
          <w:sz w:val="18"/>
          <w:szCs w:val="18"/>
        </w:rPr>
        <w:t>ea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ne.</w:t>
      </w:r>
    </w:p>
    <w:p w:rsidR="00FE1F30" w:rsidRDefault="00BC1196">
      <w:pPr>
        <w:tabs>
          <w:tab w:val="left" w:pos="940"/>
        </w:tabs>
        <w:spacing w:before="1" w:after="0" w:line="240" w:lineRule="auto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 the same 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 copy,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by hand,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nternal mai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 post to CUPFA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-K-340).</w:t>
      </w:r>
    </w:p>
    <w:p w:rsidR="00FE1F30" w:rsidRDefault="00BC1196">
      <w:pPr>
        <w:tabs>
          <w:tab w:val="left" w:pos="940"/>
        </w:tabs>
        <w:spacing w:after="0" w:line="218" w:lineRule="exact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If 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to more than one depart</w:t>
      </w:r>
      <w:r>
        <w:rPr>
          <w:rFonts w:ascii="Verdana" w:eastAsia="Verdana" w:hAnsi="Verdana" w:cs="Verdana"/>
          <w:spacing w:val="1"/>
          <w:sz w:val="18"/>
          <w:szCs w:val="18"/>
        </w:rPr>
        <w:t>me</w:t>
      </w:r>
      <w:r>
        <w:rPr>
          <w:rFonts w:ascii="Verdana" w:eastAsia="Verdana" w:hAnsi="Verdana" w:cs="Verdana"/>
          <w:sz w:val="18"/>
          <w:szCs w:val="18"/>
        </w:rPr>
        <w:t>nt,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subm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copy of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form to each depart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ent.</w:t>
      </w:r>
    </w:p>
    <w:p w:rsidR="00FE1F30" w:rsidRDefault="00BC1196">
      <w:pPr>
        <w:tabs>
          <w:tab w:val="left" w:pos="940"/>
        </w:tabs>
        <w:spacing w:after="0" w:line="218" w:lineRule="exact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Times New Roman" w:eastAsia="Times New Roman" w:hAnsi="Times New Roman" w:cs="Times New Roman"/>
          <w:w w:val="131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If extra space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needed,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attach an add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page.</w:t>
      </w:r>
    </w:p>
    <w:p w:rsidR="00FE1F30" w:rsidRDefault="00FE1F30">
      <w:pPr>
        <w:spacing w:before="9" w:after="0" w:line="120" w:lineRule="exact"/>
        <w:rPr>
          <w:sz w:val="12"/>
          <w:szCs w:val="12"/>
        </w:rPr>
      </w:pPr>
    </w:p>
    <w:p w:rsidR="00FE1F30" w:rsidRDefault="00BC1196">
      <w:pPr>
        <w:spacing w:after="0" w:line="212" w:lineRule="exact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PLEASE PR</w:t>
      </w:r>
      <w:r>
        <w:rPr>
          <w:rFonts w:ascii="Verdana" w:eastAsia="Verdana" w:hAnsi="Verdana" w:cs="Verdana"/>
          <w:b/>
          <w:bCs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b/>
          <w:bCs/>
          <w:position w:val="-1"/>
          <w:sz w:val="18"/>
          <w:szCs w:val="18"/>
        </w:rPr>
        <w:t>NT CLEARLY</w:t>
      </w:r>
    </w:p>
    <w:p w:rsidR="00FE1F30" w:rsidRDefault="00FE1F30">
      <w:pPr>
        <w:spacing w:after="0"/>
        <w:sectPr w:rsidR="00FE1F30">
          <w:footerReference w:type="default" r:id="rId7"/>
          <w:type w:val="continuous"/>
          <w:pgSz w:w="12240" w:h="15840"/>
          <w:pgMar w:top="520" w:right="500" w:bottom="1160" w:left="500" w:header="720" w:footer="974" w:gutter="0"/>
          <w:pgNumType w:start="1"/>
          <w:cols w:space="720"/>
        </w:sectPr>
      </w:pPr>
    </w:p>
    <w:p w:rsidR="00FE1F30" w:rsidRDefault="00FE1F30">
      <w:pPr>
        <w:spacing w:before="6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2360"/>
          <w:tab w:val="left" w:pos="3060"/>
          <w:tab w:val="left" w:pos="3960"/>
        </w:tabs>
        <w:spacing w:after="0" w:line="212" w:lineRule="exact"/>
        <w:ind w:left="22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CA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EMIC YE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R: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20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 - 2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0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BC1196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(note that the academ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 year beg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ns with the summer term.)</w:t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num="2" w:space="720" w:equalWidth="0">
            <w:col w:w="3961" w:space="579"/>
            <w:col w:w="6700"/>
          </w:cols>
        </w:sectPr>
      </w:pPr>
    </w:p>
    <w:p w:rsidR="00FE1F30" w:rsidRDefault="00FE1F30">
      <w:pPr>
        <w:spacing w:before="8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2380"/>
          <w:tab w:val="left" w:pos="5800"/>
        </w:tabs>
        <w:spacing w:after="0" w:line="212" w:lineRule="exact"/>
        <w:ind w:left="22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position w:val="-1"/>
          <w:sz w:val="18"/>
          <w:szCs w:val="18"/>
        </w:rPr>
        <w:t>T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ME: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BC1196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tabs>
          <w:tab w:val="left" w:pos="1420"/>
          <w:tab w:val="left" w:pos="486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FIR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T 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ME: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num="2" w:space="720" w:equalWidth="0">
            <w:col w:w="5816" w:space="166"/>
            <w:col w:w="5258"/>
          </w:cols>
        </w:sectPr>
      </w:pPr>
    </w:p>
    <w:p w:rsidR="00FE1F30" w:rsidRDefault="00BC1196">
      <w:pPr>
        <w:tabs>
          <w:tab w:val="left" w:pos="2360"/>
          <w:tab w:val="left" w:pos="5980"/>
          <w:tab w:val="left" w:pos="7420"/>
          <w:tab w:val="left" w:pos="8860"/>
          <w:tab w:val="left" w:pos="10840"/>
        </w:tabs>
        <w:spacing w:before="5" w:after="0" w:line="340" w:lineRule="atLeast"/>
        <w:ind w:left="2380" w:right="334" w:hanging="21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 xml:space="preserve">ILING </w:t>
      </w:r>
      <w:r>
        <w:rPr>
          <w:rFonts w:ascii="Verdana" w:eastAsia="Verdana" w:hAnsi="Verdana" w:cs="Verdana"/>
          <w:spacing w:val="1"/>
          <w:sz w:val="18"/>
          <w:szCs w:val="18"/>
        </w:rPr>
        <w:t>ADD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SS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Street Apt#</w:t>
      </w:r>
      <w:r>
        <w:rPr>
          <w:rFonts w:ascii="Verdana" w:eastAsia="Verdana" w:hAnsi="Verdana" w:cs="Verdana"/>
          <w:sz w:val="18"/>
          <w:szCs w:val="18"/>
        </w:rPr>
        <w:tab/>
        <w:t>City</w:t>
      </w:r>
      <w:r>
        <w:rPr>
          <w:rFonts w:ascii="Verdana" w:eastAsia="Verdana" w:hAnsi="Verdana" w:cs="Verdana"/>
          <w:sz w:val="18"/>
          <w:szCs w:val="18"/>
        </w:rPr>
        <w:tab/>
        <w:t>Province</w:t>
      </w:r>
      <w:r>
        <w:rPr>
          <w:rFonts w:ascii="Verdana" w:eastAsia="Verdana" w:hAnsi="Verdana" w:cs="Verdana"/>
          <w:sz w:val="18"/>
          <w:szCs w:val="18"/>
        </w:rPr>
        <w:tab/>
        <w:t>Postal Code</w:t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space="720"/>
        </w:sectPr>
      </w:pP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FE1F30" w:rsidRDefault="00D52A5C">
      <w:pPr>
        <w:tabs>
          <w:tab w:val="left" w:pos="2380"/>
          <w:tab w:val="left" w:pos="3740"/>
          <w:tab w:val="left" w:pos="4460"/>
          <w:tab w:val="left" w:pos="5100"/>
        </w:tabs>
        <w:spacing w:after="0" w:line="371" w:lineRule="auto"/>
        <w:ind w:left="220" w:right="-53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1828165</wp:posOffset>
                </wp:positionH>
                <wp:positionV relativeFrom="paragraph">
                  <wp:posOffset>343535</wp:posOffset>
                </wp:positionV>
                <wp:extent cx="5380990" cy="1270"/>
                <wp:effectExtent l="8890" t="10160" r="1079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1270"/>
                          <a:chOff x="2879" y="541"/>
                          <a:chExt cx="8474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879" y="541"/>
                            <a:ext cx="8474" cy="2"/>
                          </a:xfrm>
                          <a:custGeom>
                            <a:avLst/>
                            <a:gdLst>
                              <a:gd name="T0" fmla="+- 0 2879 2879"/>
                              <a:gd name="T1" fmla="*/ T0 w 8474"/>
                              <a:gd name="T2" fmla="+- 0 11354 2879"/>
                              <a:gd name="T3" fmla="*/ T2 w 84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74">
                                <a:moveTo>
                                  <a:pt x="0" y="0"/>
                                </a:moveTo>
                                <a:lnTo>
                                  <a:pt x="8475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43.95pt;margin-top:27.05pt;width:423.7pt;height:.1pt;z-index:-251659776;mso-position-horizontal-relative:page" coordorigin="2879,541" coordsize="84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GHWgMAAOEHAAAOAAAAZHJzL2Uyb0RvYy54bWykVduO0zAQfUfiHyw/grq5bLpto+0i1MsK&#10;iZtE+QDXcS4isYPtNl0Q/854nHTbLggEfXDtzHjmzJnxzO2rQ1OTvdCmUnJOo6uQEiG5yipZzOnn&#10;zXo0pcRYJjNWKynm9EEY+uru+bPbrk1FrEpVZ0ITMCJN2rVzWlrbpkFgeCkaZq5UKyQIc6UbZuGo&#10;iyDTrAPrTR3EYXgTdEpnrVZcGANfl15I79B+ngtuP+S5EZbUcwrYLK4a161bg7tblhaatWXFexjs&#10;H1A0rJLg9GhqySwjO109MdVUXCujcnvFVROoPK+4wBggmii8iOZeq12LsRRpV7RHmoDaC57+2Sx/&#10;v/+oSZXNKSRKsgZShF7J1FHTtUUKGve6/dR+1D4+2L5V/IsBcXApd+fCK5Nt905lYI7trEJqDrlu&#10;nAkImhwwAw/HDIiDJRw+jq+n4WwGieIgi+JJnyBeQhbdpXg6mVECsnES+dzxctXfnSaTxF+MnShg&#10;qfeIKHtULiQoNPPIpfk/Lj+VrBWYIuOY6rkEjJ7LtRbCFS+ZeTpRaeDSnBJ5InEQDfD9RwqfsjHw&#10;+DsuWMp3xt4LhZlg+7fG+heQwQ7zm/XIN5CEvKnhMbwckZA4V7h41oujWjSovQjIJiQdQde90cFW&#10;PCihrSi6Hie/NHY96Dlj8YkxSGYxQGTlgJofZA8bdoS5lhNiqbXKuGrZALihxsACKLkQf6MLvi91&#10;/Z3ehYZectlFNCXQRbaek5ZZh8y5cFvSwZtyJek+NGovNgpF9qL4wcmjtJanWnB9fIbKi+GGc4Al&#10;fnTqsJ6kVqp1VdeYhlo6KDeTxEMxqq4yJ3RojC62i1qTPXP9EX/92zlTgz4kMzRWCpat+r1lVe33&#10;4LxGbqH+egpcJWID/D4LZ6vpapqMkvhmNUrC5XL0er1IRjfraDJeXi8Xi2X0w7EUJWlZZZmQDt3Q&#10;jKPk7x5oPxZ8Gz2247MozoJd4+9psME5DCQZYhn+MTroKP6F+nayVdkDvFat/HSBaQibUulvlHQw&#10;WebUfN0xLSip30hoN7MoSdwowkMynsRw0KeS7amESQ6m5tRSKHC3XVg/vnatrooSPEVYYVK9hkab&#10;V+49Iz6Pqj9Ax8MdzhGMpZ95blCdnlHrcTLf/QQAAP//AwBQSwMEFAAGAAgAAAAhAH3MIT/gAAAA&#10;CgEAAA8AAABkcnMvZG93bnJldi54bWxMj8FOwzAMhu9IvENkJG4szUphlKbTNAGnaRIb0rSb13ht&#10;tSapmqzt3p70BEfbn35/f7YcdcN66lxtjQQxi4CRKayqTSnhZ//5tADmPBqFjTUk4UYOlvn9XYap&#10;soP5pn7nSxZCjEtRQuV9m3Luioo0upltyYTb2XYafRi7kqsOhxCuGz6PoheusTbhQ4UtrSsqLrur&#10;lvA14LCKxUe/uZzXt+M+2R42gqR8fBhX78A8jf4Phkk/qEMenE72apRjjYT54vUtoBKSZwFsAkSc&#10;xMBO0yYGnmf8f4X8FwAA//8DAFBLAQItABQABgAIAAAAIQC2gziS/gAAAOEBAAATAAAAAAAAAAAA&#10;AAAAAAAAAABbQ29udGVudF9UeXBlc10ueG1sUEsBAi0AFAAGAAgAAAAhADj9If/WAAAAlAEAAAsA&#10;AAAAAAAAAAAAAAAALwEAAF9yZWxzLy5yZWxzUEsBAi0AFAAGAAgAAAAhACe7kYdaAwAA4QcAAA4A&#10;AAAAAAAAAAAAAAAALgIAAGRycy9lMm9Eb2MueG1sUEsBAi0AFAAGAAgAAAAhAH3MIT/gAAAACgEA&#10;AA8AAAAAAAAAAAAAAAAAtAUAAGRycy9kb3ducmV2LnhtbFBLBQYAAAAABAAEAPMAAADBBgAAAAA=&#10;">
                <v:shape id="Freeform 9" o:spid="_x0000_s1027" style="position:absolute;left:2879;top:541;width:8474;height:2;visibility:visible;mso-wrap-style:square;v-text-anchor:top" coordsize="84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7PmsMA&#10;AADaAAAADwAAAGRycy9kb3ducmV2LnhtbESPQWvCQBSE7wX/w/KE3upGD7amriKCJgcvVRGPz+wz&#10;Cc2+Dbtrkv57t1DocZiZb5jlejCN6Mj52rKC6SQBQVxYXXOp4HzavX2A8AFZY2OZFPyQh/Vq9LLE&#10;VNuev6g7hlJECPsUFVQhtKmUvqjIoJ/Yljh6d+sMhihdKbXDPsJNI2dJMpcGa44LFba0raj4Pj6M&#10;gsuhuels6/I7Xq9mSrP9Jns3Sr2Oh80niEBD+A//tXOtYAG/V+IN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7PmsMAAADaAAAADwAAAAAAAAAAAAAAAACYAgAAZHJzL2Rv&#10;d25yZXYueG1sUEsFBgAAAAAEAAQA9QAAAIgDAAAAAA==&#10;" path="m,l8475,e" filled="f" strokeweight=".18733mm">
                  <v:path arrowok="t" o:connecttype="custom" o:connectlocs="0,0;8475,0" o:connectangles="0,0"/>
                </v:shape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sz w:val="18"/>
          <w:szCs w:val="18"/>
        </w:rPr>
        <w:t>PHONE:</w:t>
      </w:r>
      <w:r w:rsidR="00BC1196">
        <w:rPr>
          <w:rFonts w:ascii="Verdana" w:eastAsia="Verdana" w:hAnsi="Verdana" w:cs="Verdana"/>
          <w:sz w:val="18"/>
          <w:szCs w:val="18"/>
        </w:rPr>
        <w:tab/>
        <w:t>Home:</w:t>
      </w:r>
      <w:r w:rsidR="00BC1196">
        <w:rPr>
          <w:rFonts w:ascii="Verdana" w:eastAsia="Verdana" w:hAnsi="Verdana" w:cs="Verdana"/>
          <w:spacing w:val="48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(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ab/>
      </w:r>
      <w:r w:rsidR="00BC1196">
        <w:rPr>
          <w:rFonts w:ascii="Verdana" w:eastAsia="Verdana" w:hAnsi="Verdana" w:cs="Verdana"/>
          <w:sz w:val="18"/>
          <w:szCs w:val="18"/>
        </w:rPr>
        <w:t>)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.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ab/>
      </w:r>
      <w:r w:rsidR="00BC1196">
        <w:rPr>
          <w:rFonts w:ascii="Verdana" w:eastAsia="Verdana" w:hAnsi="Verdana" w:cs="Verdana"/>
          <w:spacing w:val="1"/>
          <w:sz w:val="18"/>
          <w:szCs w:val="18"/>
        </w:rPr>
        <w:t>.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  <w:u w:val="single" w:color="000000"/>
        </w:rPr>
        <w:tab/>
      </w:r>
      <w:r w:rsidR="00BC1196">
        <w:rPr>
          <w:rFonts w:ascii="Verdana" w:eastAsia="Verdana" w:hAnsi="Verdana" w:cs="Verdana"/>
          <w:sz w:val="18"/>
          <w:szCs w:val="18"/>
        </w:rPr>
        <w:t xml:space="preserve"> E-M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A</w:t>
      </w:r>
      <w:r w:rsidR="00BC1196">
        <w:rPr>
          <w:rFonts w:ascii="Verdana" w:eastAsia="Verdana" w:hAnsi="Verdana" w:cs="Verdana"/>
          <w:sz w:val="18"/>
          <w:szCs w:val="18"/>
        </w:rPr>
        <w:t>IL:</w:t>
      </w:r>
    </w:p>
    <w:p w:rsidR="00FE1F30" w:rsidRDefault="00BC1196">
      <w:pPr>
        <w:tabs>
          <w:tab w:val="left" w:pos="2360"/>
        </w:tabs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STATUS:</w:t>
      </w:r>
      <w:r>
        <w:rPr>
          <w:rFonts w:ascii="Verdana" w:eastAsia="Verdana" w:hAnsi="Verdana" w:cs="Verdana"/>
          <w:sz w:val="18"/>
          <w:szCs w:val="18"/>
        </w:rPr>
        <w:tab/>
        <w:t>[ ] Canad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zen</w:t>
      </w: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FE1F30" w:rsidRDefault="00BC1196">
      <w:pPr>
        <w:spacing w:after="0" w:line="212" w:lineRule="exact"/>
        <w:ind w:left="23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[ ] Permane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t Res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dent</w:t>
      </w:r>
    </w:p>
    <w:p w:rsidR="00FE1F30" w:rsidRDefault="00BC119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tabs>
          <w:tab w:val="left" w:pos="1300"/>
          <w:tab w:val="left" w:pos="2020"/>
          <w:tab w:val="left" w:pos="2660"/>
        </w:tabs>
        <w:spacing w:after="0" w:line="240" w:lineRule="auto"/>
        <w:ind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ce:</w:t>
      </w:r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BC1196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tabs>
          <w:tab w:val="left" w:pos="640"/>
          <w:tab w:val="left" w:pos="1300"/>
          <w:tab w:val="left" w:pos="2020"/>
          <w:tab w:val="left" w:pos="2660"/>
        </w:tabs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Cel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:</w:t>
      </w:r>
      <w:r>
        <w:rPr>
          <w:rFonts w:ascii="Verdana" w:eastAsia="Verdana" w:hAnsi="Verdana" w:cs="Verdana"/>
          <w:sz w:val="18"/>
          <w:szCs w:val="18"/>
        </w:rPr>
        <w:tab/>
        <w:t>(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num="3" w:space="720" w:equalWidth="0">
            <w:col w:w="5110" w:space="213"/>
            <w:col w:w="2668" w:space="213"/>
            <w:col w:w="3036"/>
          </w:cols>
        </w:sectPr>
      </w:pPr>
    </w:p>
    <w:p w:rsidR="00FE1F30" w:rsidRDefault="00FE1F30">
      <w:pPr>
        <w:spacing w:before="6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6680"/>
          <w:tab w:val="left" w:pos="10820"/>
        </w:tabs>
        <w:spacing w:after="0" w:line="240" w:lineRule="auto"/>
        <w:ind w:left="23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tor’s or 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tudent </w:t>
      </w:r>
      <w:r>
        <w:rPr>
          <w:rFonts w:ascii="Verdana" w:eastAsia="Verdana" w:hAnsi="Verdana" w:cs="Verdana"/>
          <w:spacing w:val="1"/>
          <w:sz w:val="18"/>
          <w:szCs w:val="18"/>
        </w:rPr>
        <w:t>Vi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a (exp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ry date):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D52A5C">
      <w:pPr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128270</wp:posOffset>
                </wp:positionV>
                <wp:extent cx="2620010" cy="1270"/>
                <wp:effectExtent l="8255" t="13970" r="10160" b="381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010" cy="1270"/>
                          <a:chOff x="7198" y="202"/>
                          <a:chExt cx="4126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7198" y="202"/>
                            <a:ext cx="4126" cy="2"/>
                          </a:xfrm>
                          <a:custGeom>
                            <a:avLst/>
                            <a:gdLst>
                              <a:gd name="T0" fmla="+- 0 7198 7198"/>
                              <a:gd name="T1" fmla="*/ T0 w 4126"/>
                              <a:gd name="T2" fmla="+- 0 11324 7198"/>
                              <a:gd name="T3" fmla="*/ T2 w 41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26">
                                <a:moveTo>
                                  <a:pt x="0" y="0"/>
                                </a:moveTo>
                                <a:lnTo>
                                  <a:pt x="4126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9.9pt;margin-top:10.1pt;width:206.3pt;height:.1pt;z-index:-251658752;mso-position-horizontal-relative:page" coordorigin="7198,202" coordsize="41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GDXAMAAOEHAAAOAAAAZHJzL2Uyb0RvYy54bWykVW1v2zgM/j7g/oOgjzekfqmXtEbdYchL&#10;MaC3DVj2AxRZfsHZkicpcbph//0oyk7ddMUdevngUCZNPnxIkTfvj21DDkKbWsmMRhchJUJyldey&#10;zOi37WZ2RYmxTOasUVJk9EEY+v72jzc3fZeKWFWqyYUm4ESatO8yWlnbpUFgeCVaZi5UJyQoC6Vb&#10;ZuGoyyDXrAfvbRPEYTgPeqXzTisujIG3K6+kt+i/KAS3n4vCCEuajAI2i0+Nz517Brc3LC0166qa&#10;DzDYK1C0rJYQ9ORqxSwje10/c9XWXCujCnvBVRuooqi5wBwgmyg8y+ZOq32HuZRpX3YnmoDaM55e&#10;7ZZ/OnzRpM4zOqdEshZKhFHJ3FHTd2UKFne6+9p90T4/EO8V/9uAOjjXu3Ppjcmu/0vl4I7trUJq&#10;joVunQtImhyxAg+nCoijJRxexnMoagSF4qCL4sVQIF5BFd1Hi+gaGgp0cRj72vFqPXybRDHk4D5E&#10;VcBSHxFRDqhcStBo5pFL8/+4/FqxTmCJjGNq4HIxcrnRQrjmJQtPJxqNXJopkRONg2iA73+l8Dkb&#10;I48vccFSvjf2TiisBDvcG+tvQA4S1jcfumALRSjaBi7D2xkJiQuFj+HGnMyi0ezPgGxD0hMMPTgd&#10;fcWjEfqKoss4+a2zy9HOOYsnzqCY5QiRVSNqfpQDbJAIcyMnxFbrlHHdsgVwY4+BBzByKb5gC7HP&#10;bf03QwgNs+R8imhKYIrsPCcdsw6ZC+FE0mcUuXAvWnUQW4Uqe9b8EORR28ipla/iBJVXwxcuANw/&#10;L2BQh3VSWqk2ddNgGRrpoMwXSYLcGNXUuVM6NEaXu2WjyYG5+Yg/lww4e2IGc0jm6KwSLF8PsmV1&#10;42Wwb5Bb6L+BAteJOAB/XofX66v1VTJL4vl6loSr1ezDZpnM5pto8W51uVouV9EvBy1K0qrOcyEd&#10;unEYR8l/u6DDWvBj9DSOn2TxJNkN/p4nGzyFgVxALuO/53q8oX6c7FT+ALdVK79dYBuCUCn9g5Ie&#10;NktGzfc904KS5qOEcXMdJYlbRXhI3i1iOOipZjfVMMnBVUYthQZ34tL69bXvdF1WECnCskr1AQZt&#10;Ubv7DBPPpB7VcICJhxLuEcxl2HluUU3PaPW4mW//AQAA//8DAFBLAwQUAAYACAAAACEAyc0P2OAA&#10;AAAKAQAADwAAAGRycy9kb3ducmV2LnhtbEyPwU7DMBBE70j8g7VI3KjjtEAJcaqqAk4VEi0S6m2b&#10;bJOo8TqK3ST9e5wTHHd2NPMmXY2mET11rrasQc0iEMS5LWouNXzv3x+WIJxHLrCxTBqu5GCV3d6k&#10;mBR24C/qd74UIYRdghoq79tESpdXZNDNbEscfifbGfTh7EpZdDiEcNPIOIqepMGaQ0OFLW0qys+7&#10;i9HwMeCwnqu3fns+ba6H/ePnz1aR1vd34/oVhKfR/5lhwg/okAWmo71w4USj4Vm9BHSvIY5iEJNB&#10;zeMFiOOkLEBmqfw/IfsFAAD//wMAUEsBAi0AFAAGAAgAAAAhALaDOJL+AAAA4QEAABMAAAAAAAAA&#10;AAAAAAAAAAAAAFtDb250ZW50X1R5cGVzXS54bWxQSwECLQAUAAYACAAAACEAOP0h/9YAAACUAQAA&#10;CwAAAAAAAAAAAAAAAAAvAQAAX3JlbHMvLnJlbHNQSwECLQAUAAYACAAAACEAWt9Bg1wDAADhBwAA&#10;DgAAAAAAAAAAAAAAAAAuAgAAZHJzL2Uyb0RvYy54bWxQSwECLQAUAAYACAAAACEAyc0P2OAAAAAK&#10;AQAADwAAAAAAAAAAAAAAAAC2BQAAZHJzL2Rvd25yZXYueG1sUEsFBgAAAAAEAAQA8wAAAMMGAAAA&#10;AA==&#10;">
                <v:shape id="Freeform 7" o:spid="_x0000_s1027" style="position:absolute;left:7198;top:202;width:4126;height:2;visibility:visible;mso-wrap-style:square;v-text-anchor:top" coordsize="4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u6SsAA&#10;AADaAAAADwAAAGRycy9kb3ducmV2LnhtbESPzW7CMBCE75X6DtYi9VYcOFASMKitBGqP/DzAKrvE&#10;UeN1ZLskvH1dCYnjaGa+0ay3o+vUlUNsvRiYTQtQLLWnVhoD59PudQkqJhTCzgsbuHGE7eb5aY0V&#10;+UEOfD2mRmWIxAoN2JT6SutYW3YYp75nyd7FB4cpy9BoCjhkuOv0vCgW2mErecFiz5+W65/jrzNw&#10;GawM5Td9lHPx1p72RGUgY14m4/sKVOIxPcL39hcZeIP/K/kG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eu6SsAAAADaAAAADwAAAAAAAAAAAAAAAACYAgAAZHJzL2Rvd25y&#10;ZXYueG1sUEsFBgAAAAAEAAQA9QAAAIUDAAAAAA==&#10;" path="m,l4126,e" filled="f" strokeweight=".18733mm">
                  <v:path arrowok="t" o:connecttype="custom" o:connectlocs="0,0;4126,0" o:connectangles="0,0"/>
                </v:shape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sz w:val="18"/>
          <w:szCs w:val="18"/>
        </w:rPr>
        <w:t xml:space="preserve">1. </w:t>
      </w:r>
      <w:r w:rsidR="00BC1196"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Present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y a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p</w:t>
      </w:r>
      <w:r w:rsidR="00BC1196">
        <w:rPr>
          <w:rFonts w:ascii="Verdana" w:eastAsia="Verdana" w:hAnsi="Verdana" w:cs="Verdana"/>
          <w:sz w:val="18"/>
          <w:szCs w:val="18"/>
        </w:rPr>
        <w:t>p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ying to which departm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e</w:t>
      </w:r>
      <w:r w:rsidR="00BC1196">
        <w:rPr>
          <w:rFonts w:ascii="Verdana" w:eastAsia="Verdana" w:hAnsi="Verdana" w:cs="Verdana"/>
          <w:sz w:val="18"/>
          <w:szCs w:val="18"/>
        </w:rPr>
        <w:t>nt(s)? (l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st all):</w:t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2.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Present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 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ying for w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 term(s):</w:t>
      </w:r>
      <w:bookmarkStart w:id="0" w:name="_GoBack"/>
      <w:bookmarkEnd w:id="0"/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D52A5C" w:rsidRDefault="00BC1196">
      <w:pPr>
        <w:tabs>
          <w:tab w:val="left" w:pos="3800"/>
          <w:tab w:val="left" w:pos="4540"/>
        </w:tabs>
        <w:spacing w:after="0" w:line="371" w:lineRule="auto"/>
        <w:ind w:left="2380" w:right="3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Summer</w:t>
      </w:r>
      <w:r>
        <w:rPr>
          <w:rFonts w:ascii="Verdana" w:eastAsia="Verdana" w:hAnsi="Verdana" w:cs="Verdana"/>
          <w:sz w:val="18"/>
          <w:szCs w:val="18"/>
        </w:rPr>
        <w:tab/>
        <w:t>(/1)</w:t>
      </w:r>
      <w:r>
        <w:rPr>
          <w:rFonts w:ascii="Verdana" w:eastAsia="Verdana" w:hAnsi="Verdana" w:cs="Verdana"/>
          <w:sz w:val="18"/>
          <w:szCs w:val="18"/>
        </w:rPr>
        <w:tab/>
        <w:t>(app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dead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 xml:space="preserve">ne: </w:t>
      </w:r>
      <w:r w:rsidR="00D52A5C" w:rsidRPr="00D52A5C">
        <w:rPr>
          <w:rFonts w:ascii="Verdana" w:eastAsia="Verdana" w:hAnsi="Verdana" w:cs="Verdana"/>
          <w:b/>
          <w:sz w:val="18"/>
          <w:szCs w:val="18"/>
        </w:rPr>
        <w:t>March 3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FE1F30" w:rsidRDefault="00BC1196">
      <w:pPr>
        <w:tabs>
          <w:tab w:val="left" w:pos="3800"/>
          <w:tab w:val="left" w:pos="4540"/>
        </w:tabs>
        <w:spacing w:after="0" w:line="371" w:lineRule="auto"/>
        <w:ind w:left="2380" w:right="344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Fall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w w:val="3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(/2)</w:t>
      </w:r>
      <w:r>
        <w:rPr>
          <w:rFonts w:ascii="Verdana" w:eastAsia="Verdana" w:hAnsi="Verdana" w:cs="Verdana"/>
          <w:sz w:val="18"/>
          <w:szCs w:val="18"/>
        </w:rPr>
        <w:tab/>
        <w:t>(app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dead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ne: May 15)</w:t>
      </w:r>
    </w:p>
    <w:p w:rsidR="00FE1F30" w:rsidRDefault="00BC1196">
      <w:pPr>
        <w:tabs>
          <w:tab w:val="left" w:pos="4540"/>
        </w:tabs>
        <w:spacing w:after="0" w:line="240" w:lineRule="auto"/>
        <w:ind w:left="23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Fal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/W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r </w:t>
      </w:r>
      <w:r>
        <w:rPr>
          <w:rFonts w:ascii="Verdana" w:eastAsia="Verdana" w:hAnsi="Verdana" w:cs="Verdana"/>
          <w:spacing w:val="3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(/3)</w:t>
      </w:r>
      <w:r>
        <w:rPr>
          <w:rFonts w:ascii="Verdana" w:eastAsia="Verdana" w:hAnsi="Verdana" w:cs="Verdana"/>
          <w:sz w:val="18"/>
          <w:szCs w:val="18"/>
        </w:rPr>
        <w:tab/>
        <w:t>(a</w:t>
      </w:r>
      <w:r>
        <w:rPr>
          <w:rFonts w:ascii="Verdana" w:eastAsia="Verdana" w:hAnsi="Verdana" w:cs="Verdana"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ea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 xml:space="preserve">ne: 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15)</w:t>
      </w: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3820"/>
          <w:tab w:val="left" w:pos="4540"/>
        </w:tabs>
        <w:spacing w:after="0" w:line="240" w:lineRule="auto"/>
        <w:ind w:left="23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[ ]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</w:t>
      </w:r>
      <w:r>
        <w:rPr>
          <w:rFonts w:ascii="Verdana" w:eastAsia="Verdana" w:hAnsi="Verdana" w:cs="Verdana"/>
          <w:sz w:val="18"/>
          <w:szCs w:val="18"/>
        </w:rPr>
        <w:tab/>
        <w:t>(/4)</w:t>
      </w:r>
      <w:r>
        <w:rPr>
          <w:rFonts w:ascii="Verdana" w:eastAsia="Verdana" w:hAnsi="Verdana" w:cs="Verdana"/>
          <w:sz w:val="18"/>
          <w:szCs w:val="18"/>
        </w:rPr>
        <w:tab/>
        <w:t>(app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dead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nes: May 15/Octob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 15)</w:t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tabs>
          <w:tab w:val="left" w:pos="6700"/>
          <w:tab w:val="left" w:pos="7720"/>
        </w:tabs>
        <w:spacing w:after="0" w:line="212" w:lineRule="exact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 xml:space="preserve">3.  </w:t>
      </w:r>
      <w:r>
        <w:rPr>
          <w:rFonts w:ascii="Verdana" w:eastAsia="Verdana" w:hAnsi="Verdana" w:cs="Verdana"/>
          <w:spacing w:val="-10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ty cr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ts as of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atest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en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ty 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st (see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position w:val="-1"/>
          <w:sz w:val="18"/>
          <w:szCs w:val="18"/>
        </w:rPr>
        <w:t>rt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le 8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.</w:t>
      </w:r>
      <w:r>
        <w:rPr>
          <w:rFonts w:ascii="Verdana" w:eastAsia="Verdana" w:hAnsi="Verdana" w:cs="Verdana"/>
          <w:position w:val="-1"/>
          <w:sz w:val="18"/>
          <w:szCs w:val="18"/>
        </w:rPr>
        <w:t>01):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FE1F30">
      <w:pPr>
        <w:spacing w:before="8" w:after="0" w:line="190" w:lineRule="exact"/>
        <w:rPr>
          <w:sz w:val="19"/>
          <w:szCs w:val="19"/>
        </w:rPr>
      </w:pPr>
    </w:p>
    <w:p w:rsidR="00FE1F30" w:rsidRDefault="00D52A5C">
      <w:pPr>
        <w:spacing w:before="34" w:after="0" w:line="218" w:lineRule="exact"/>
        <w:ind w:left="580" w:right="4732" w:hanging="36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284480</wp:posOffset>
                </wp:positionV>
                <wp:extent cx="654050" cy="1270"/>
                <wp:effectExtent l="9525" t="8255" r="12700" b="952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1270"/>
                          <a:chOff x="7200" y="448"/>
                          <a:chExt cx="103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7200" y="448"/>
                            <a:ext cx="103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030"/>
                              <a:gd name="T2" fmla="+- 0 8230 7200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0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in;margin-top:22.4pt;width:51.5pt;height:.1pt;z-index:-251657728;mso-position-horizontal-relative:page" coordorigin="7200,448" coordsize="1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z6VgMAAN8HAAAOAAAAZHJzL2Uyb0RvYy54bWykVduO0zAQfUfiHyw/grpJuullo+0i1MsK&#10;aYGVKB/gOs5FJHaw3aYL4t8Zj5NutgsCQR9cOzOeOXPm4us3x7oiB6FNqeSCRhchJUJylZYyX9DP&#10;281oTomxTKasUlIs6IMw9M3NyxfXbZOIsSpUlQpNwIg0SdssaGFtkwSB4YWomblQjZAgzJSumYWj&#10;zoNUsxas11UwDsNp0CqdNlpxYQx8XXkhvUH7WSa4/ZhlRlhSLShgs7hqXHduDW6uWZJr1hQl72Cw&#10;f0BRs1KC05OpFbOM7HX5zFRdcq2MyuwFV3WgsqzkAmOAaKLwLJpbrfYNxpInbd6caAJqz3j6Z7P8&#10;w+FekzJd0JgSyWpIEXolsaOmbfIENG5186m51z4+2N4p/sWAODiXu3Pulcmufa9SMMf2ViE1x0zX&#10;zgQETY6YgYdTBsTREg4fp5M4nECeOIii8azLDy8gie7ODFJOCcjieO5Tx4t1dzUKL7uLYycKWOId&#10;IsgOlIsI6sw8Umn+j8pPBWsEZsg4ojoqJz2VGy2Eq10y8WyiUk+lGfI4kDiIBuj+I4PP2ehp/B0X&#10;LOF7Y2+FwkSww52xvgFS2GF6064ItsBlVlfQC69HJCTOFS6e9fykFvVqrwKyDUlL0HVntLc17pXQ&#10;1nx8+Wtbl72aszUe2IJc5j1CVvSg+VF2qGFHmBs4IRZao4wrli1g6ysMLICSi/A3uuD7XNff6Vxo&#10;mCTnM0RTAjNk5ylpmHXInAu3JS0UsKtI96FWB7FVKLJnpQ9OHqWVHGr5JA5QeTHccA6wwk9OHdZB&#10;ZqXalFWFWaikgzKdxTFCMaoqUyd0aIzOd8tKkwNz0xF/Xes8UYMpJFM0VgiWrru9ZWXl9+C8Qm6h&#10;/DoKXCHi+Pt+FV6t5+t5PIrH0/UoDler0dvNMh5NN9FssrpcLZer6IeDFsVJUaapkA5dP4qj+O/6&#10;s3sU/BA9DeMnUTwJdoO/58EGT2EgyRBL/4/RwUDxDeqnyU6lD9CsWvm3Bd5C2BRKf6OkhXdlQc3X&#10;PdOCkuqdhGlzFcUx9JbFQzyBxqJEDyW7oYRJDqYW1FIocLddWv947Rtd5gV4ijCtUr2FMZuVrp0R&#10;n0fVHWDg4Q5fEYyle/HcMzU8o9bju3zzEwAA//8DAFBLAwQUAAYACAAAACEAx/gR/d8AAAAJAQAA&#10;DwAAAGRycy9kb3ducmV2LnhtbEyPT0vDQBDF74LfYRnBm92kf7TEbEop6qkItkLpbZpMk9DsbMhu&#10;k/TbO570OG8e7/1euhpto3rqfO3YQDyJQBHnrqi5NPC9f39agvIBucDGMRm4kYdVdn+XYlK4gb+o&#10;34VSSQj7BA1UIbSJ1j6vyKKfuJZYfmfXWQxydqUuOhwk3DZ6GkXP2mLN0lBhS5uK8svuag18DDis&#10;Z/Fbv72cN7fjfvF52MZkzOPDuH4FFWgMf2b4xRd0yITp5K5ceNUYeJF4sRqYz2WCGJbTmQgnERYR&#10;6CzV/xdkPwAAAP//AwBQSwECLQAUAAYACAAAACEAtoM4kv4AAADhAQAAEwAAAAAAAAAAAAAAAAAA&#10;AAAAW0NvbnRlbnRfVHlwZXNdLnhtbFBLAQItABQABgAIAAAAIQA4/SH/1gAAAJQBAAALAAAAAAAA&#10;AAAAAAAAAC8BAABfcmVscy8ucmVsc1BLAQItABQABgAIAAAAIQDzTBz6VgMAAN8HAAAOAAAAAAAA&#10;AAAAAAAAAC4CAABkcnMvZTJvRG9jLnhtbFBLAQItABQABgAIAAAAIQDH+BH93wAAAAkBAAAPAAAA&#10;AAAAAAAAAAAAALAFAABkcnMvZG93bnJldi54bWxQSwUGAAAAAAQABADzAAAAvAYAAAAA&#10;">
                <v:shape id="Freeform 5" o:spid="_x0000_s1027" style="position:absolute;left:7200;top:448;width:1030;height:2;visibility:visible;mso-wrap-style:square;v-text-anchor:top" coordsize="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o9FMMA&#10;AADaAAAADwAAAGRycy9kb3ducmV2LnhtbESPQWvCQBSE7wX/w/IEb3Wj0KZGVxFBaAlFqqLXR/aZ&#10;RLNvQ3Y1yb/vCoUeh5n5hlmsOlOJBzWutKxgMo5AEGdWl5wrOB62rx8gnEfWWFkmBT05WC0HLwtM&#10;tG35hx57n4sAYZeggsL7OpHSZQUZdGNbEwfvYhuDPsgml7rBNsBNJadR9C4NlhwWCqxpU1B229+N&#10;gnWXf6WndPZd6d22v11tTOdDrNRo2K3nIDx1/j/81/7UCt7geSXc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o9FMMAAADaAAAADwAAAAAAAAAAAAAAAACYAgAAZHJzL2Rv&#10;d25yZXYueG1sUEsFBgAAAAAEAAQA9QAAAIgDAAAAAA==&#10;" path="m,l1030,e" filled="f" strokeweight=".18733mm">
                  <v:path arrowok="t" o:connecttype="custom" o:connectlocs="0,0;1030,0" o:connectangles="0,0"/>
                </v:shape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sz w:val="18"/>
          <w:szCs w:val="18"/>
        </w:rPr>
        <w:t xml:space="preserve">4. </w:t>
      </w:r>
      <w:r w:rsidR="00BC1196"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Number of cred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ts you are ent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t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 xml:space="preserve">ed to teach 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n the academ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c year for wh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ch you are app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y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ng</w:t>
      </w:r>
      <w:r w:rsidR="00BC1196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 xml:space="preserve">(see 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A</w:t>
      </w:r>
      <w:r w:rsidR="00BC1196">
        <w:rPr>
          <w:rFonts w:ascii="Verdana" w:eastAsia="Verdana" w:hAnsi="Verdana" w:cs="Verdana"/>
          <w:sz w:val="18"/>
          <w:szCs w:val="18"/>
        </w:rPr>
        <w:t>rt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c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e</w:t>
      </w:r>
      <w:r w:rsidR="00BC1196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9):</w:t>
      </w:r>
    </w:p>
    <w:p w:rsidR="00FE1F30" w:rsidRDefault="00FE1F30">
      <w:pPr>
        <w:spacing w:before="4" w:after="0" w:line="110" w:lineRule="exact"/>
        <w:rPr>
          <w:sz w:val="11"/>
          <w:szCs w:val="11"/>
        </w:rPr>
      </w:pPr>
    </w:p>
    <w:p w:rsidR="00FE1F30" w:rsidRDefault="00BC1196">
      <w:pPr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5.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 the aca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ear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 a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 a</w:t>
      </w:r>
      <w:r>
        <w:rPr>
          <w:rFonts w:ascii="Verdana" w:eastAsia="Verdana" w:hAnsi="Verdana" w:cs="Verdana"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lyi</w:t>
      </w:r>
      <w:r>
        <w:rPr>
          <w:rFonts w:ascii="Verdana" w:eastAsia="Verdana" w:hAnsi="Verdana" w:cs="Verdana"/>
          <w:sz w:val="18"/>
          <w:szCs w:val="18"/>
        </w:rPr>
        <w:t>ng (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terms; all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ent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g 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 9:</w:t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D52A5C">
      <w:pPr>
        <w:spacing w:after="0" w:line="240" w:lineRule="auto"/>
        <w:ind w:left="940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128270</wp:posOffset>
                </wp:positionV>
                <wp:extent cx="654050" cy="1270"/>
                <wp:effectExtent l="9525" t="13970" r="12700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0" cy="1270"/>
                          <a:chOff x="7200" y="202"/>
                          <a:chExt cx="103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0" y="202"/>
                            <a:ext cx="1030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030"/>
                              <a:gd name="T2" fmla="+- 0 8231 7200"/>
                              <a:gd name="T3" fmla="*/ T2 w 1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0">
                                <a:moveTo>
                                  <a:pt x="0" y="0"/>
                                </a:moveTo>
                                <a:lnTo>
                                  <a:pt x="1031" y="0"/>
                                </a:lnTo>
                              </a:path>
                            </a:pathLst>
                          </a:custGeom>
                          <a:noFill/>
                          <a:ln w="67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in;margin-top:10.1pt;width:51.5pt;height:.1pt;z-index:-251656704;mso-position-horizontal-relative:page" coordorigin="7200,202" coordsize="1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YQWQMAAN8HAAAOAAAAZHJzL2Uyb0RvYy54bWykVdtu2zAMfR+wfxD0uCH1JW7SGk2LIZdi&#10;QLcVaPYBii1fMFvyJCVON+zfR1F26qQrNnR5cGiTIg8PL7q62dcV2XGlSylmNDjzKeEikWkp8hn9&#10;ul6NLijRhomUVVLwGX3kmt5cv31z1TYxD2Uhq5QrAk6EjttmRgtjmtjzdFLwmukz2XABykyqmhl4&#10;VbmXKtaC97ryQt+feK1UaaNkwrWGrwunpNfoP8t4Yr5kmeaGVDMK2Aw+FT439uldX7E4V6wpyqSD&#10;wV6BomalgKAHVwtmGNmq8pmrukyU1DIzZ4msPZllZcIxB8gm8E+yuVVy22AuedzmzYEmoPaEp1e7&#10;TT7v7hUp0xkNKRGshhJhVBJaatomj8HiVjUPzb1y+YF4J5NvGtTeqd6+586YbNpPMgV3bGskUrPP&#10;VG1dQNJkjxV4PFSA7w1J4OPkPPLPoU4JqIJw2tUnKaCI9swUSk4J6EIf8bE4KZbd0cAfdwdR5bHY&#10;BUSQHSibEfSZfqJS/x+VDwVrOFZIW6I6Ksc9lSvFue1dMnZsolFPpR7yONBYiBro/iuDz9noaXyJ&#10;C+Brq80tl1gItrvTxg1AChKWN+2aYA1cZnUFs/B+RHxiQ+GjG5iDWdCbvfPI2ictwdCd094XtNbA&#10;10U4Dv7oC2hzZtZXOPAFtcx7hKzoQSd70aEGiTC7cHxstEZq2yxrwNZ3GHgAI5vhC7YQ+9TWnelC&#10;KNgkpztEUQI7ZOMoaZixyGwIK5IWGth2pP1Qyx1fS1SZk9aHIE/aSgyt4PhxBk4NJ2wAmD4nYFCL&#10;dVBZIVdlVWEVKmGhTKZRhFC0rMrUKi0arfLNvFJkx+x2xJ9NBpwdmcEWEik6KzhLl51sWFk5Gewr&#10;5Bbar6PANiKuv5+X/uXyYnkRjaJwshxF/mIx+rCaR6PJKpieL8aL+XwR/LLQgiguyjTlwqLrV3EQ&#10;/dt8dpeCW6KHZXyUxVGyK/w9T9Y7hoFcQC79v+O6H1C3TTYyfYRhVdLdLXAXglBI9YOSFu6VGdXf&#10;t0xxSqqPArbNZRBFMFsGX6JzGCxK1FCzGWqYSMDVjBoKDW7FuXGX17ZRZV5ApADLKuQHWLNZaccZ&#10;Fp6OHaruBRYeSniLYC7djWevqeE7Wj3dy9e/AQAA//8DAFBLAwQUAAYACAAAACEAyGh9vd4AAAAJ&#10;AQAADwAAAGRycy9kb3ducmV2LnhtbEyPTUvDQBCG74L/YRnBm90k9aPEbEop6qkIbQXxNk2mSWh2&#10;NmS3SfrvnZ70OO+8PPNMtpxsqwbqfePYQDyLQBEXrmy4MvC1f39YgPIBucTWMRm4kIdlfnuTYVq6&#10;kbc07EKlBMI+RQN1CF2qtS9qsuhnriOW3dH1FoOMfaXLHkeB21YnUfSsLTYsF2rsaF1TcdqdrYGP&#10;EcfVPH4bNqfj+vKzf/r83sRkzP3dtHoFFWgKf2W46os65OJ0cGcuvWoNvAheqgaSKAElhUUyl+Bw&#10;DR5B55n+/0H+CwAA//8DAFBLAQItABQABgAIAAAAIQC2gziS/gAAAOEBAAATAAAAAAAAAAAAAAAA&#10;AAAAAABbQ29udGVudF9UeXBlc10ueG1sUEsBAi0AFAAGAAgAAAAhADj9If/WAAAAlAEAAAsAAAAA&#10;AAAAAAAAAAAALwEAAF9yZWxzLy5yZWxzUEsBAi0AFAAGAAgAAAAhAH0B9hBZAwAA3wcAAA4AAAAA&#10;AAAAAAAAAAAALgIAAGRycy9lMm9Eb2MueG1sUEsBAi0AFAAGAAgAAAAhAMhofb3eAAAACQEAAA8A&#10;AAAAAAAAAAAAAAAAswUAAGRycy9kb3ducmV2LnhtbFBLBQYAAAAABAAEAPMAAAC+BgAAAAA=&#10;">
                <v:shape id="Freeform 3" o:spid="_x0000_s1027" style="position:absolute;left:7200;top:202;width:1030;height:2;visibility:visible;mso-wrap-style:square;v-text-anchor:top" coordsize="1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8A+8MA&#10;AADaAAAADwAAAGRycy9kb3ducmV2LnhtbESPQWvCQBSE7wX/w/IEb3WjhaZGVxFBaAlFqqLXR/aZ&#10;RLNvQ3Y1yb/vCoUeh5n5hlmsOlOJBzWutKxgMo5AEGdWl5wrOB62rx8gnEfWWFkmBT05WC0HLwtM&#10;tG35hx57n4sAYZeggsL7OpHSZQUZdGNbEwfvYhuDPsgml7rBNsBNJadR9C4NlhwWCqxpU1B229+N&#10;gnWXf6WndPZd6d22v11tTOdDrNRo2K3nIDx1/j/81/7UCt7geSXc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8A+8MAAADaAAAADwAAAAAAAAAAAAAAAACYAgAAZHJzL2Rv&#10;d25yZXYueG1sUEsFBgAAAAAEAAQA9QAAAIgDAAAAAA==&#10;" path="m,l1031,e" filled="f" strokeweight=".18733mm">
                  <v:path arrowok="t" o:connecttype="custom" o:connectlocs="0,0;1031,0" o:connectangles="0,0"/>
                </v:shape>
                <w10:wrap anchorx="page"/>
              </v:group>
            </w:pict>
          </mc:Fallback>
        </mc:AlternateContent>
      </w:r>
      <w:r w:rsidR="00BC1196">
        <w:rPr>
          <w:rFonts w:ascii="Verdana" w:eastAsia="Verdana" w:hAnsi="Verdana" w:cs="Verdana"/>
          <w:sz w:val="18"/>
          <w:szCs w:val="18"/>
        </w:rPr>
        <w:t>a.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Total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credits you wou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l</w:t>
      </w:r>
      <w:r w:rsidR="00BC1196">
        <w:rPr>
          <w:rFonts w:ascii="Verdana" w:eastAsia="Verdana" w:hAnsi="Verdana" w:cs="Verdana"/>
          <w:sz w:val="18"/>
          <w:szCs w:val="18"/>
        </w:rPr>
        <w:t>d</w:t>
      </w:r>
      <w:r w:rsidR="00BC1196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BC1196">
        <w:rPr>
          <w:rFonts w:ascii="Verdana" w:eastAsia="Verdana" w:hAnsi="Verdana" w:cs="Verdana"/>
          <w:sz w:val="18"/>
          <w:szCs w:val="18"/>
        </w:rPr>
        <w:t>l</w:t>
      </w:r>
      <w:r w:rsidR="00BC1196">
        <w:rPr>
          <w:rFonts w:ascii="Verdana" w:eastAsia="Verdana" w:hAnsi="Verdana" w:cs="Verdana"/>
          <w:spacing w:val="1"/>
          <w:sz w:val="18"/>
          <w:szCs w:val="18"/>
        </w:rPr>
        <w:t>i</w:t>
      </w:r>
      <w:r w:rsidR="00BC1196">
        <w:rPr>
          <w:rFonts w:ascii="Verdana" w:eastAsia="Verdana" w:hAnsi="Verdana" w:cs="Verdana"/>
          <w:sz w:val="18"/>
          <w:szCs w:val="18"/>
        </w:rPr>
        <w:t>ke to teach:</w:t>
      </w:r>
    </w:p>
    <w:p w:rsidR="00FE1F30" w:rsidRDefault="00FE1F30">
      <w:pPr>
        <w:spacing w:before="1" w:after="0" w:line="120" w:lineRule="exact"/>
        <w:rPr>
          <w:sz w:val="12"/>
          <w:szCs w:val="12"/>
        </w:rPr>
      </w:pPr>
    </w:p>
    <w:p w:rsidR="00FE1F30" w:rsidRDefault="00BC1196">
      <w:pPr>
        <w:tabs>
          <w:tab w:val="left" w:pos="6700"/>
          <w:tab w:val="left" w:pos="7720"/>
        </w:tabs>
        <w:spacing w:after="0" w:line="240" w:lineRule="auto"/>
        <w:ind w:left="94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b.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Total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credits from posted courses (s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e Quest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9):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spacing w:after="0" w:line="240" w:lineRule="auto"/>
        <w:ind w:left="580" w:right="165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6.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all</w:t>
      </w:r>
      <w:r>
        <w:rPr>
          <w:rFonts w:ascii="Verdana" w:eastAsia="Verdana" w:hAnsi="Verdana" w:cs="Verdana"/>
          <w:spacing w:val="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have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taught,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urrent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teach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ng,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ses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have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gned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t- 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contract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ch you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have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been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recommended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tea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current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academ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year.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ensure that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will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exceed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9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 the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academ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year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which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ude courses taught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other a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adem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 years or requested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Ques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9 be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ow.)</w:t>
      </w:r>
    </w:p>
    <w:p w:rsidR="00FE1F30" w:rsidRDefault="00FE1F30">
      <w:pPr>
        <w:spacing w:before="8" w:after="0" w:line="130" w:lineRule="exact"/>
        <w:rPr>
          <w:sz w:val="13"/>
          <w:szCs w:val="13"/>
        </w:rPr>
      </w:pPr>
    </w:p>
    <w:p w:rsidR="00FE1F30" w:rsidRDefault="00FE1F3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5682"/>
        <w:gridCol w:w="1884"/>
      </w:tblGrid>
      <w:tr w:rsidR="00FE1F30">
        <w:trPr>
          <w:trHeight w:hRule="exact" w:val="34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217" w:lineRule="exact"/>
              <w:ind w:left="10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RTME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T (e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Psycho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ogy)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217" w:lineRule="exact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COUR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 NUMBER/TE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M/S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ECTION (e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-1"/>
                <w:position w:val="-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YC 205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/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2/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)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217" w:lineRule="exact"/>
              <w:ind w:left="103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CRE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ITS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(e.g.</w:t>
            </w:r>
            <w:r>
              <w:rPr>
                <w:rFonts w:ascii="Verdana" w:eastAsia="Verdana" w:hAnsi="Verdana" w:cs="Verdana"/>
                <w:spacing w:val="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8"/>
                <w:szCs w:val="18"/>
              </w:rPr>
              <w:t>3)</w:t>
            </w:r>
          </w:p>
        </w:tc>
      </w:tr>
      <w:tr w:rsidR="00FE1F30">
        <w:trPr>
          <w:trHeight w:hRule="exact" w:val="3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48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49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30" w:rsidRDefault="00FE1F30"/>
        </w:tc>
      </w:tr>
    </w:tbl>
    <w:p w:rsidR="00FE1F30" w:rsidRPr="00BC1196" w:rsidRDefault="00FE1F30">
      <w:pPr>
        <w:spacing w:after="0"/>
        <w:rPr>
          <w:sz w:val="16"/>
          <w:szCs w:val="16"/>
        </w:rPr>
        <w:sectPr w:rsidR="00FE1F30" w:rsidRPr="00BC1196">
          <w:type w:val="continuous"/>
          <w:pgSz w:w="12240" w:h="15840"/>
          <w:pgMar w:top="520" w:right="500" w:bottom="1160" w:left="500" w:header="720" w:footer="720" w:gutter="0"/>
          <w:cols w:space="720"/>
        </w:sectPr>
      </w:pPr>
    </w:p>
    <w:p w:rsidR="00FE1F30" w:rsidRDefault="00BC1196">
      <w:pPr>
        <w:tabs>
          <w:tab w:val="left" w:pos="640"/>
        </w:tabs>
        <w:spacing w:before="76"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lastRenderedPageBreak/>
        <w:t>7.</w:t>
      </w: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fy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ourses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ke</w:t>
      </w:r>
      <w:r>
        <w:rPr>
          <w:rFonts w:ascii="Verdana" w:eastAsia="Verdana" w:hAnsi="Verdana" w:cs="Verdana"/>
          <w:spacing w:val="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teach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per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term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(e.g.,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#courses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1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&amp;</w:t>
      </w:r>
      <w:r>
        <w:rPr>
          <w:rFonts w:ascii="Verdana" w:eastAsia="Verdana" w:hAnsi="Verdana" w:cs="Verdana"/>
          <w:spacing w:val="3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#cred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3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3;</w:t>
      </w:r>
    </w:p>
    <w:p w:rsidR="00FE1F30" w:rsidRDefault="00BC1196">
      <w:pPr>
        <w:spacing w:after="0" w:line="212" w:lineRule="exact"/>
        <w:ind w:left="58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#courses 1-2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&amp; #cred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ts 3-6):</w:t>
      </w:r>
    </w:p>
    <w:p w:rsidR="00FE1F30" w:rsidRDefault="00FE1F30">
      <w:pPr>
        <w:spacing w:after="0"/>
        <w:sectPr w:rsidR="00FE1F30">
          <w:pgSz w:w="12240" w:h="15840"/>
          <w:pgMar w:top="500" w:right="500" w:bottom="1160" w:left="500" w:header="0" w:footer="974" w:gutter="0"/>
          <w:cols w:space="720"/>
        </w:sectPr>
      </w:pPr>
    </w:p>
    <w:p w:rsidR="00FE1F30" w:rsidRDefault="00BC1196">
      <w:pPr>
        <w:spacing w:before="6" w:after="0" w:line="340" w:lineRule="atLeast"/>
        <w:ind w:left="940" w:right="-5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S</w:t>
      </w:r>
      <w:r>
        <w:rPr>
          <w:rFonts w:ascii="Verdana" w:eastAsia="Verdana" w:hAnsi="Verdana" w:cs="Verdana"/>
          <w:sz w:val="18"/>
          <w:szCs w:val="18"/>
        </w:rPr>
        <w:t xml:space="preserve">ummer: 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 w:rsidR="00463353">
        <w:rPr>
          <w:rFonts w:ascii="Verdana" w:eastAsia="Verdana" w:hAnsi="Verdana" w:cs="Verdana"/>
          <w:spacing w:val="16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#courses: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             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</w:t>
      </w:r>
      <w:r>
        <w:rPr>
          <w:rFonts w:ascii="Verdana" w:eastAsia="Verdana" w:hAnsi="Verdana" w:cs="Verdana"/>
          <w:spacing w:val="1"/>
          <w:sz w:val="18"/>
          <w:szCs w:val="18"/>
        </w:rPr>
        <w:t>ll</w:t>
      </w:r>
      <w:r w:rsidR="00463353">
        <w:rPr>
          <w:rFonts w:ascii="Verdana" w:eastAsia="Verdana" w:hAnsi="Verdana" w:cs="Verdana"/>
          <w:sz w:val="18"/>
          <w:szCs w:val="18"/>
        </w:rPr>
        <w:t xml:space="preserve">:               </w:t>
      </w:r>
      <w:r w:rsidR="00463353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#courses: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             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nter:          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 w:rsidR="00463353">
        <w:rPr>
          <w:rFonts w:ascii="Verdana" w:eastAsia="Verdana" w:hAnsi="Verdana" w:cs="Verdana"/>
          <w:spacing w:val="2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#courses:       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              </w:t>
      </w:r>
      <w:r>
        <w:rPr>
          <w:rFonts w:ascii="Verdana" w:eastAsia="Verdana" w:hAnsi="Verdana" w:cs="Verdana"/>
          <w:spacing w:val="16"/>
          <w:sz w:val="18"/>
          <w:szCs w:val="18"/>
          <w:u w:val="single" w:color="000000"/>
        </w:rPr>
        <w:t xml:space="preserve"> </w:t>
      </w:r>
    </w:p>
    <w:p w:rsidR="00FE1F30" w:rsidRDefault="00BC1196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FE1F30" w:rsidRDefault="00BC1196">
      <w:pPr>
        <w:tabs>
          <w:tab w:val="left" w:pos="1420"/>
          <w:tab w:val="left" w:pos="2460"/>
        </w:tabs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# 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tabs>
          <w:tab w:val="left" w:pos="1420"/>
          <w:tab w:val="left" w:pos="2460"/>
        </w:tabs>
        <w:spacing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# 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ts: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tabs>
          <w:tab w:val="left" w:pos="1420"/>
          <w:tab w:val="left" w:pos="2460"/>
        </w:tabs>
        <w:spacing w:after="0" w:line="212" w:lineRule="exact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# cred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ts:</w:t>
      </w:r>
      <w:r>
        <w:rPr>
          <w:rFonts w:ascii="Verdana" w:eastAsia="Verdana" w:hAnsi="Verdana" w:cs="Verdana"/>
          <w:position w:val="-1"/>
          <w:sz w:val="18"/>
          <w:szCs w:val="18"/>
        </w:rPr>
        <w:tab/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  <w:u w:val="single" w:color="000000"/>
        </w:rPr>
        <w:tab/>
      </w: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num="2" w:space="720" w:equalWidth="0">
            <w:col w:w="4849" w:space="411"/>
            <w:col w:w="5980"/>
          </w:cols>
        </w:sectPr>
      </w:pPr>
    </w:p>
    <w:p w:rsidR="00FE1F30" w:rsidRDefault="00FE1F30">
      <w:pPr>
        <w:spacing w:before="10" w:after="0" w:line="110" w:lineRule="exact"/>
        <w:rPr>
          <w:sz w:val="11"/>
          <w:szCs w:val="11"/>
        </w:rPr>
      </w:pPr>
    </w:p>
    <w:p w:rsidR="00FE1F30" w:rsidRDefault="00BC1196">
      <w:pPr>
        <w:spacing w:after="0" w:line="240" w:lineRule="auto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If 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f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 Fal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/W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(/3) as we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s Fall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(/2) and/or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nter (/4),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 wr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te 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preferences:</w:t>
      </w:r>
    </w:p>
    <w:p w:rsidR="00FE1F30" w:rsidRDefault="00FE1F30">
      <w:pPr>
        <w:spacing w:before="6" w:after="0" w:line="140" w:lineRule="exact"/>
        <w:rPr>
          <w:sz w:val="14"/>
          <w:szCs w:val="14"/>
        </w:rPr>
      </w:pPr>
    </w:p>
    <w:p w:rsidR="00FE1F30" w:rsidRDefault="00FE1F30">
      <w:pPr>
        <w:spacing w:after="0" w:line="200" w:lineRule="exact"/>
        <w:rPr>
          <w:sz w:val="20"/>
          <w:szCs w:val="20"/>
        </w:rPr>
      </w:pPr>
    </w:p>
    <w:p w:rsidR="00FE1F30" w:rsidRDefault="00BC1196">
      <w:pPr>
        <w:spacing w:after="0" w:line="218" w:lineRule="exact"/>
        <w:ind w:left="580" w:right="165" w:hanging="36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8.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If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more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than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depar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ment,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fy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</w:t>
      </w:r>
      <w:r>
        <w:rPr>
          <w:rFonts w:ascii="Verdana" w:eastAsia="Verdana" w:hAnsi="Verdana" w:cs="Verdana"/>
          <w:spacing w:val="2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d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each</w:t>
      </w:r>
      <w:r>
        <w:rPr>
          <w:rFonts w:ascii="Verdana" w:eastAsia="Verdana" w:hAnsi="Verdana" w:cs="Verdana"/>
          <w:spacing w:val="2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2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each depar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ment (e.g.,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# courses 1 &amp; # 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 3; # courses 1-2 &amp; # cred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 3-6, etc.):</w:t>
      </w:r>
    </w:p>
    <w:p w:rsidR="00FE1F30" w:rsidRDefault="00FE1F30">
      <w:pPr>
        <w:spacing w:before="7" w:after="0" w:line="40" w:lineRule="exact"/>
        <w:rPr>
          <w:sz w:val="4"/>
          <w:szCs w:val="4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1"/>
        <w:gridCol w:w="3022"/>
        <w:gridCol w:w="1358"/>
        <w:gridCol w:w="1497"/>
        <w:gridCol w:w="1373"/>
        <w:gridCol w:w="1342"/>
      </w:tblGrid>
      <w:tr w:rsidR="00FE1F30">
        <w:trPr>
          <w:trHeight w:hRule="exact" w:val="359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68" w:after="0" w:line="240" w:lineRule="auto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epartment: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2840"/>
              </w:tabs>
              <w:spacing w:before="68" w:after="0" w:line="240" w:lineRule="auto"/>
              <w:ind w:left="32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68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#courses: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280"/>
              </w:tabs>
              <w:spacing w:before="68" w:after="0" w:line="240" w:lineRule="auto"/>
              <w:ind w:left="26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68" w:after="0" w:line="240" w:lineRule="auto"/>
              <w:ind w:left="2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 cred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ts: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300"/>
              </w:tabs>
              <w:spacing w:before="68" w:after="0" w:line="240" w:lineRule="auto"/>
              <w:ind w:left="27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  <w:tr w:rsidR="00FE1F30">
        <w:trPr>
          <w:trHeight w:hRule="exact" w:val="338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epartment: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2840"/>
              </w:tabs>
              <w:spacing w:before="47" w:after="0" w:line="240" w:lineRule="auto"/>
              <w:ind w:left="32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#courses: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280"/>
              </w:tabs>
              <w:spacing w:before="47" w:after="0" w:line="240" w:lineRule="auto"/>
              <w:ind w:left="26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2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 cred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ts: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300"/>
              </w:tabs>
              <w:spacing w:before="47" w:after="0" w:line="240" w:lineRule="auto"/>
              <w:ind w:left="27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  <w:tr w:rsidR="00FE1F30">
        <w:trPr>
          <w:trHeight w:hRule="exact" w:val="359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40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epartment: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2840"/>
              </w:tabs>
              <w:spacing w:before="47" w:after="0" w:line="240" w:lineRule="auto"/>
              <w:ind w:left="32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181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#courses: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280"/>
              </w:tabs>
              <w:spacing w:before="47" w:after="0" w:line="240" w:lineRule="auto"/>
              <w:ind w:left="26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spacing w:before="47" w:after="0" w:line="240" w:lineRule="auto"/>
              <w:ind w:left="206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# cred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ts: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FE1F30" w:rsidRDefault="00BC1196">
            <w:pPr>
              <w:tabs>
                <w:tab w:val="left" w:pos="1300"/>
              </w:tabs>
              <w:spacing w:before="47" w:after="0" w:line="240" w:lineRule="auto"/>
              <w:ind w:left="272" w:right="-2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ab/>
            </w:r>
          </w:p>
        </w:tc>
      </w:tr>
    </w:tbl>
    <w:p w:rsidR="00FE1F30" w:rsidRDefault="00FE1F30">
      <w:pPr>
        <w:spacing w:before="6" w:after="0" w:line="120" w:lineRule="exact"/>
        <w:rPr>
          <w:sz w:val="12"/>
          <w:szCs w:val="12"/>
        </w:rPr>
      </w:pPr>
    </w:p>
    <w:p w:rsidR="00FE1F30" w:rsidRDefault="00BC1196">
      <w:pPr>
        <w:spacing w:after="0" w:line="239" w:lineRule="auto"/>
        <w:ind w:left="580" w:right="163" w:hanging="36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9. </w:t>
      </w:r>
      <w:r>
        <w:rPr>
          <w:rFonts w:ascii="Verdana" w:eastAsia="Verdana" w:hAnsi="Verdana" w:cs="Verdana"/>
          <w:spacing w:val="5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cate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comp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ete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number(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),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term(s),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er(s),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e(s)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course(s)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to teach. You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ill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 co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ered on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courses/s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ons you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 be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ow. 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 on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posted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c</w:t>
      </w:r>
      <w:r>
        <w:rPr>
          <w:rFonts w:ascii="Verdana" w:eastAsia="Verdana" w:hAnsi="Verdana" w:cs="Verdana"/>
          <w:sz w:val="18"/>
          <w:szCs w:val="18"/>
        </w:rPr>
        <w:t>ourses. Tho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gh you may rece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courses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from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any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sted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ow,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urses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order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prefere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ce.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those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 more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than one 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part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 xml:space="preserve">ent,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 cou</w:t>
      </w:r>
      <w:r>
        <w:rPr>
          <w:rFonts w:ascii="Verdana" w:eastAsia="Verdana" w:hAnsi="Verdana" w:cs="Verdana"/>
          <w:spacing w:val="-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 xml:space="preserve">ses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order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preferen</w:t>
      </w:r>
      <w:r>
        <w:rPr>
          <w:rFonts w:ascii="Verdana" w:eastAsia="Verdana" w:hAnsi="Verdana" w:cs="Verdana"/>
          <w:spacing w:val="1"/>
          <w:sz w:val="18"/>
          <w:szCs w:val="18"/>
        </w:rPr>
        <w:t>ce</w:t>
      </w:r>
      <w:r>
        <w:rPr>
          <w:rFonts w:ascii="Verdana" w:eastAsia="Verdana" w:hAnsi="Verdana" w:cs="Verdana"/>
          <w:sz w:val="18"/>
          <w:szCs w:val="18"/>
        </w:rPr>
        <w:t>, regard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ess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 depa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tme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t. If courses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share the s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me 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 s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ot or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ose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across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two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camp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ses,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etc.,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c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truct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concern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orit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es.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more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space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need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att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ch cop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es of 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 page.</w:t>
      </w:r>
    </w:p>
    <w:p w:rsidR="00FE1F30" w:rsidRDefault="00FE1F30">
      <w:pPr>
        <w:spacing w:before="6" w:after="0" w:line="220" w:lineRule="exact"/>
      </w:pPr>
    </w:p>
    <w:p w:rsidR="00FE1F30" w:rsidRDefault="00BC1196">
      <w:pPr>
        <w:spacing w:after="0" w:line="218" w:lineRule="exact"/>
        <w:ind w:left="580" w:right="165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If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not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rece</w:t>
      </w:r>
      <w:r>
        <w:rPr>
          <w:rFonts w:ascii="Verdana" w:eastAsia="Verdana" w:hAnsi="Verdana" w:cs="Verdana"/>
          <w:spacing w:val="1"/>
          <w:sz w:val="18"/>
          <w:szCs w:val="18"/>
        </w:rPr>
        <w:t>iv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otal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cre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cated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Q</w:t>
      </w:r>
      <w:r>
        <w:rPr>
          <w:rFonts w:ascii="Verdana" w:eastAsia="Verdana" w:hAnsi="Verdana" w:cs="Verdana"/>
          <w:sz w:val="18"/>
          <w:szCs w:val="18"/>
        </w:rPr>
        <w:t>uest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5a,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w</w:t>
      </w:r>
      <w:r>
        <w:rPr>
          <w:rFonts w:ascii="Verdana" w:eastAsia="Verdana" w:hAnsi="Verdana" w:cs="Verdana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aut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8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aced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1</w:t>
      </w:r>
      <w:r>
        <w:rPr>
          <w:rFonts w:ascii="Verdana" w:eastAsia="Verdana" w:hAnsi="Verdana" w:cs="Verdana"/>
          <w:sz w:val="18"/>
          <w:szCs w:val="18"/>
        </w:rPr>
        <w:t>0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19</w:t>
      </w:r>
      <w:r>
        <w:rPr>
          <w:rFonts w:ascii="Verdana" w:eastAsia="Verdana" w:hAnsi="Verdana" w:cs="Verdana"/>
          <w:spacing w:val="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st. Should y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t any point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sh to be removed from the 10.19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st, 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 wr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te to your depa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tment and copy CUPF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.</w:t>
      </w:r>
    </w:p>
    <w:p w:rsidR="00FE1F30" w:rsidRDefault="00FE1F30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3052"/>
        <w:gridCol w:w="3904"/>
      </w:tblGrid>
      <w:tr w:rsidR="00FE1F30">
        <w:trPr>
          <w:trHeight w:hRule="exact" w:val="641"/>
        </w:trPr>
        <w:tc>
          <w:tcPr>
            <w:tcW w:w="406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BC1196">
            <w:pPr>
              <w:spacing w:before="28" w:after="0" w:line="314" w:lineRule="exact"/>
              <w:ind w:left="102" w:right="1145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COU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MB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/SEC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T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ION (e.g.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MATH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251/2/01)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240" w:lineRule="auto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COUR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S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TIT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</w:p>
          <w:p w:rsidR="00FE1F30" w:rsidRDefault="00FE1F30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FE1F30" w:rsidRDefault="00BC1196">
            <w:pPr>
              <w:spacing w:after="0" w:line="193" w:lineRule="exact"/>
              <w:ind w:left="100" w:right="-2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(e.g.</w:t>
            </w:r>
            <w:r>
              <w:rPr>
                <w:rFonts w:ascii="Verdana" w:eastAsia="Verdana" w:hAnsi="Verdana" w:cs="Verdana"/>
                <w:spacing w:val="-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ear</w:t>
            </w:r>
            <w:r>
              <w:rPr>
                <w:rFonts w:ascii="Verdana" w:eastAsia="Verdana" w:hAnsi="Verdana" w:cs="Verdana"/>
                <w:spacing w:val="-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Algebra</w:t>
            </w:r>
            <w:r>
              <w:rPr>
                <w:rFonts w:ascii="Verdana" w:eastAsia="Verdana" w:hAnsi="Verdana" w:cs="Verdana"/>
                <w:spacing w:val="-6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16"/>
                <w:szCs w:val="16"/>
              </w:rPr>
              <w:t>I)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BC1196">
            <w:pPr>
              <w:spacing w:before="28" w:after="0" w:line="314" w:lineRule="exact"/>
              <w:ind w:left="100" w:right="1323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DAY</w:t>
            </w:r>
            <w:r>
              <w:rPr>
                <w:rFonts w:ascii="Verdana" w:eastAsia="Verdana" w:hAnsi="Verdana" w:cs="Verdana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16"/>
                <w:szCs w:val="16"/>
              </w:rPr>
              <w:t>K/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TIME</w:t>
            </w:r>
            <w:r>
              <w:rPr>
                <w:rFonts w:ascii="Verdana" w:eastAsia="Verdana" w:hAnsi="Verdana" w:cs="Verdana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DAY (e.g.</w:t>
            </w:r>
            <w:r>
              <w:rPr>
                <w:rFonts w:ascii="Verdana" w:eastAsia="Verdana" w:hAnsi="Verdana" w:cs="Verdana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M</w:t>
            </w:r>
            <w:r>
              <w:rPr>
                <w:rFonts w:ascii="Verdana" w:eastAsia="Verdana" w:hAnsi="Verdana" w:cs="Verdana"/>
                <w:spacing w:val="2"/>
                <w:sz w:val="16"/>
                <w:szCs w:val="16"/>
              </w:rPr>
              <w:t>o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n/Wed</w:t>
            </w:r>
            <w:r>
              <w:rPr>
                <w:rFonts w:ascii="Verdana" w:eastAsia="Verdana" w:hAnsi="Verdana" w:cs="Verdana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10h15-11h30)</w:t>
            </w:r>
          </w:p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4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4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4" w:space="0" w:color="000000"/>
            </w:tcBorders>
          </w:tcPr>
          <w:p w:rsidR="00FE1F30" w:rsidRDefault="00FE1F30"/>
        </w:tc>
      </w:tr>
      <w:tr w:rsidR="00FE1F30">
        <w:trPr>
          <w:trHeight w:hRule="exact" w:val="355"/>
        </w:trPr>
        <w:tc>
          <w:tcPr>
            <w:tcW w:w="4061" w:type="dxa"/>
            <w:tcBorders>
              <w:top w:val="single" w:sz="7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0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1F30" w:rsidRDefault="00FE1F30"/>
        </w:tc>
        <w:tc>
          <w:tcPr>
            <w:tcW w:w="390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FE1F30" w:rsidRDefault="00FE1F30"/>
        </w:tc>
      </w:tr>
    </w:tbl>
    <w:p w:rsidR="00FE1F30" w:rsidRDefault="00BC1196">
      <w:pPr>
        <w:spacing w:after="0" w:line="212" w:lineRule="exact"/>
        <w:ind w:left="220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10.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part-t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facu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ty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Department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9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Mus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only: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How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many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2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vate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Study</w:t>
      </w:r>
      <w:r>
        <w:rPr>
          <w:rFonts w:ascii="Verdana" w:eastAsia="Verdana" w:hAnsi="Verdana" w:cs="Verdana"/>
          <w:spacing w:val="1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students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18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1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</w:p>
    <w:p w:rsidR="00FE1F30" w:rsidRDefault="00BC1196">
      <w:pPr>
        <w:tabs>
          <w:tab w:val="left" w:pos="2680"/>
        </w:tabs>
        <w:spacing w:before="6" w:after="0" w:line="218" w:lineRule="exact"/>
        <w:ind w:left="580" w:right="16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request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teach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add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ab</w:t>
      </w:r>
      <w:r>
        <w:rPr>
          <w:rFonts w:ascii="Verdana" w:eastAsia="Verdana" w:hAnsi="Verdana" w:cs="Verdana"/>
          <w:sz w:val="18"/>
          <w:szCs w:val="18"/>
        </w:rPr>
        <w:t>ove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course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?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(Spec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fy 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total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num</w:t>
      </w:r>
      <w:r>
        <w:rPr>
          <w:rFonts w:ascii="Verdana" w:eastAsia="Verdana" w:hAnsi="Verdana" w:cs="Verdana"/>
          <w:spacing w:val="-2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er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vate study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stude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ts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seek per term): 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FE1F30">
      <w:pPr>
        <w:spacing w:before="5" w:after="0" w:line="180" w:lineRule="exact"/>
        <w:rPr>
          <w:sz w:val="18"/>
          <w:szCs w:val="18"/>
        </w:rPr>
      </w:pP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11. If you would like to be considered for unposted courses in the current academic year in a department other than the ones where you have applied</w:t>
      </w:r>
      <w:r w:rsidR="00463353">
        <w:rPr>
          <w:rFonts w:ascii="Verdana" w:eastAsia="Verdana" w:hAnsi="Verdana" w:cs="Verdana"/>
          <w:sz w:val="18"/>
          <w:szCs w:val="18"/>
        </w:rPr>
        <w:t xml:space="preserve"> </w:t>
      </w:r>
      <w:r w:rsidR="00463353" w:rsidRPr="00463353">
        <w:rPr>
          <w:rFonts w:ascii="Verdana" w:eastAsia="Verdana" w:hAnsi="Verdana" w:cs="Verdana"/>
          <w:sz w:val="18"/>
          <w:szCs w:val="18"/>
        </w:rPr>
        <w:t>(be on a 10.19 list of a Department you did not apply for posted courses)</w:t>
      </w:r>
      <w:r>
        <w:rPr>
          <w:rFonts w:ascii="Verdana" w:eastAsia="Verdana" w:hAnsi="Verdana" w:cs="Verdana"/>
          <w:sz w:val="18"/>
          <w:szCs w:val="18"/>
        </w:rPr>
        <w:t xml:space="preserve">, please specify the department name: </w:t>
      </w:r>
      <w:r>
        <w:rPr>
          <w:rFonts w:ascii="Verdana" w:eastAsia="Verdana" w:hAnsi="Verdana" w:cs="Verdana"/>
          <w:sz w:val="18"/>
          <w:szCs w:val="18"/>
        </w:rPr>
        <w:tab/>
      </w: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  <w:r>
        <w:rPr>
          <w:rFonts w:ascii="Verdana" w:eastAsia="Verdana" w:hAnsi="Verdana" w:cs="Verdana"/>
          <w:sz w:val="18"/>
          <w:szCs w:val="18"/>
          <w:u w:val="single"/>
        </w:rPr>
        <w:tab/>
      </w:r>
    </w:p>
    <w:p w:rsidR="00BC1196" w:rsidRP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  <w:u w:val="single"/>
        </w:rPr>
      </w:pP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</w:rPr>
      </w:pPr>
    </w:p>
    <w:p w:rsidR="00BC1196" w:rsidRP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  <w:r>
        <w:rPr>
          <w:rFonts w:ascii="Verdana" w:eastAsia="Verdana" w:hAnsi="Verdana" w:cs="Verdana"/>
          <w:u w:val="single"/>
        </w:rPr>
        <w:tab/>
      </w:r>
    </w:p>
    <w:p w:rsidR="00BC1196" w:rsidRP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</w:rPr>
      </w:pPr>
    </w:p>
    <w:p w:rsidR="00BC1196" w:rsidRP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i/>
          <w:sz w:val="18"/>
          <w:szCs w:val="18"/>
        </w:rPr>
      </w:pPr>
      <w:r w:rsidRPr="00BC1196">
        <w:rPr>
          <w:rFonts w:ascii="Verdana" w:eastAsia="Verdana" w:hAnsi="Verdana" w:cs="Verdana"/>
          <w:i/>
          <w:sz w:val="18"/>
          <w:szCs w:val="18"/>
        </w:rPr>
        <w:t xml:space="preserve">Note:  Please ensure that you provide a copy of this application form, as well as all supporting documentation that may be required by the PTHC, </w:t>
      </w:r>
      <w:r w:rsidRPr="00BC1196">
        <w:rPr>
          <w:rFonts w:ascii="Verdana" w:eastAsia="Verdana" w:hAnsi="Verdana" w:cs="Verdana"/>
          <w:b/>
          <w:i/>
          <w:sz w:val="18"/>
          <w:szCs w:val="18"/>
        </w:rPr>
        <w:t>to all departments</w:t>
      </w:r>
      <w:r w:rsidRPr="00BC1196">
        <w:rPr>
          <w:rFonts w:ascii="Verdana" w:eastAsia="Verdana" w:hAnsi="Verdana" w:cs="Verdana"/>
          <w:i/>
          <w:sz w:val="18"/>
          <w:szCs w:val="18"/>
        </w:rPr>
        <w:t xml:space="preserve"> in which you would like to teach.</w:t>
      </w:r>
    </w:p>
    <w:p w:rsidR="00BC1196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</w:rPr>
      </w:pPr>
    </w:p>
    <w:p w:rsidR="00FE1F30" w:rsidRDefault="00BC1196">
      <w:pPr>
        <w:spacing w:before="28" w:after="0" w:line="240" w:lineRule="auto"/>
        <w:ind w:left="220" w:right="164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ensu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that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Academ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Profess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onal</w:t>
      </w:r>
      <w:r>
        <w:rPr>
          <w:rFonts w:ascii="Verdana" w:eastAsia="Verdana" w:hAnsi="Verdana" w:cs="Verdana"/>
          <w:spacing w:val="2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Serv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er,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our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.</w:t>
      </w:r>
      <w:r>
        <w:rPr>
          <w:rFonts w:ascii="Verdana" w:eastAsia="Verdana" w:hAnsi="Verdana" w:cs="Verdana"/>
          <w:spacing w:val="-1"/>
          <w:sz w:val="18"/>
          <w:szCs w:val="18"/>
        </w:rPr>
        <w:t>v.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pd</w:t>
      </w:r>
      <w:r>
        <w:rPr>
          <w:rFonts w:ascii="Verdana" w:eastAsia="Verdana" w:hAnsi="Verdana" w:cs="Verdana"/>
          <w:sz w:val="18"/>
          <w:szCs w:val="18"/>
        </w:rPr>
        <w:t>ated</w:t>
      </w:r>
      <w:r>
        <w:rPr>
          <w:rFonts w:ascii="Verdana" w:eastAsia="Verdana" w:hAnsi="Verdana" w:cs="Verdana"/>
          <w:spacing w:val="2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and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nta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ed (see Art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 10.11). If y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 xml:space="preserve">u are 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g for a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cour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e(s) that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 xml:space="preserve">you have not </w:t>
      </w:r>
      <w:r>
        <w:rPr>
          <w:rFonts w:ascii="Verdana" w:eastAsia="Verdana" w:hAnsi="Verdana" w:cs="Verdana"/>
          <w:spacing w:val="1"/>
          <w:sz w:val="18"/>
          <w:szCs w:val="18"/>
        </w:rPr>
        <w:t>ta</w:t>
      </w:r>
      <w:r>
        <w:rPr>
          <w:rFonts w:ascii="Verdana" w:eastAsia="Verdana" w:hAnsi="Verdana" w:cs="Verdana"/>
          <w:sz w:val="18"/>
          <w:szCs w:val="18"/>
        </w:rPr>
        <w:t>ught at Con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ord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 before,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ease 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ta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h separa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e do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umentat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 demonstrat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 your qual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that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area, and your c.v.</w:t>
      </w:r>
    </w:p>
    <w:p w:rsidR="00FE1F30" w:rsidRDefault="00FE1F30">
      <w:pPr>
        <w:spacing w:before="18" w:after="0" w:line="200" w:lineRule="exact"/>
        <w:rPr>
          <w:sz w:val="20"/>
          <w:szCs w:val="20"/>
        </w:rPr>
      </w:pPr>
    </w:p>
    <w:p w:rsidR="00FE1F30" w:rsidRDefault="00BC1196">
      <w:pPr>
        <w:spacing w:after="0" w:line="240" w:lineRule="auto"/>
        <w:ind w:left="220" w:right="166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You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are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re</w:t>
      </w:r>
      <w:r>
        <w:rPr>
          <w:rFonts w:ascii="Verdana" w:eastAsia="Verdana" w:hAnsi="Verdana" w:cs="Verdana"/>
          <w:spacing w:val="1"/>
          <w:sz w:val="18"/>
          <w:szCs w:val="18"/>
        </w:rPr>
        <w:t>sp</w:t>
      </w:r>
      <w:r>
        <w:rPr>
          <w:rFonts w:ascii="Verdana" w:eastAsia="Verdana" w:hAnsi="Verdana" w:cs="Verdana"/>
          <w:sz w:val="18"/>
          <w:szCs w:val="18"/>
        </w:rPr>
        <w:t>ons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b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or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k</w:t>
      </w:r>
      <w:r>
        <w:rPr>
          <w:rFonts w:ascii="Verdana" w:eastAsia="Verdana" w:hAnsi="Verdana" w:cs="Verdana"/>
          <w:sz w:val="18"/>
          <w:szCs w:val="18"/>
        </w:rPr>
        <w:t>ee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2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pp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2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Part-t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facu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ty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members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so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caut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oned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to</w:t>
      </w:r>
      <w:r>
        <w:rPr>
          <w:rFonts w:ascii="Verdana" w:eastAsia="Verdana" w:hAnsi="Verdana" w:cs="Verdana"/>
          <w:spacing w:val="2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sure they 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gn the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r part-t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me contract(s)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the off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s of the </w:t>
      </w:r>
      <w:r>
        <w:rPr>
          <w:rFonts w:ascii="Verdana" w:eastAsia="Verdana" w:hAnsi="Verdana" w:cs="Verdana"/>
          <w:spacing w:val="1"/>
          <w:sz w:val="18"/>
          <w:szCs w:val="18"/>
        </w:rPr>
        <w:t>r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ect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ve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ea</w:t>
      </w:r>
      <w:r>
        <w:rPr>
          <w:rFonts w:ascii="Verdana" w:eastAsia="Verdana" w:hAnsi="Verdana" w:cs="Verdana"/>
          <w:spacing w:val="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(s)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the d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ad</w:t>
      </w:r>
      <w:r>
        <w:rPr>
          <w:rFonts w:ascii="Verdana" w:eastAsia="Verdana" w:hAnsi="Verdana" w:cs="Verdana"/>
          <w:spacing w:val="1"/>
          <w:sz w:val="18"/>
          <w:szCs w:val="18"/>
        </w:rPr>
        <w:t>li</w:t>
      </w:r>
      <w:r>
        <w:rPr>
          <w:rFonts w:ascii="Verdana" w:eastAsia="Verdana" w:hAnsi="Verdana" w:cs="Verdana"/>
          <w:sz w:val="18"/>
          <w:szCs w:val="18"/>
        </w:rPr>
        <w:t>nes and cond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ons s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ec</w:t>
      </w:r>
      <w:r>
        <w:rPr>
          <w:rFonts w:ascii="Verdana" w:eastAsia="Verdana" w:hAnsi="Verdana" w:cs="Verdana"/>
          <w:spacing w:val="1"/>
          <w:sz w:val="18"/>
          <w:szCs w:val="18"/>
        </w:rPr>
        <w:t>ifi</w:t>
      </w:r>
      <w:r>
        <w:rPr>
          <w:rFonts w:ascii="Verdana" w:eastAsia="Verdana" w:hAnsi="Verdana" w:cs="Verdana"/>
          <w:sz w:val="18"/>
          <w:szCs w:val="18"/>
        </w:rPr>
        <w:t xml:space="preserve">ed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s </w:t>
      </w:r>
      <w:r>
        <w:rPr>
          <w:rFonts w:ascii="Verdana" w:eastAsia="Verdana" w:hAnsi="Verdana" w:cs="Verdana"/>
          <w:spacing w:val="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ect</w:t>
      </w:r>
      <w:r>
        <w:rPr>
          <w:rFonts w:ascii="Verdana" w:eastAsia="Verdana" w:hAnsi="Verdana" w:cs="Verdana"/>
          <w:spacing w:val="1"/>
          <w:sz w:val="18"/>
          <w:szCs w:val="18"/>
        </w:rPr>
        <w:t>iv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>g</w:t>
      </w:r>
      <w:r>
        <w:rPr>
          <w:rFonts w:ascii="Verdana" w:eastAsia="Verdana" w:hAnsi="Verdana" w:cs="Verdana"/>
          <w:sz w:val="18"/>
          <w:szCs w:val="18"/>
        </w:rPr>
        <w:t>reement.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Fa</w:t>
      </w:r>
      <w:r>
        <w:rPr>
          <w:rFonts w:ascii="Verdana" w:eastAsia="Verdana" w:hAnsi="Verdana" w:cs="Verdana"/>
          <w:spacing w:val="1"/>
          <w:sz w:val="18"/>
          <w:szCs w:val="18"/>
        </w:rPr>
        <w:t>il</w:t>
      </w:r>
      <w:r>
        <w:rPr>
          <w:rFonts w:ascii="Verdana" w:eastAsia="Verdana" w:hAnsi="Verdana" w:cs="Verdana"/>
          <w:sz w:val="18"/>
          <w:szCs w:val="18"/>
        </w:rPr>
        <w:t>ure to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d</w:t>
      </w:r>
      <w:r>
        <w:rPr>
          <w:rFonts w:ascii="Verdana" w:eastAsia="Verdana" w:hAnsi="Verdana" w:cs="Verdana"/>
          <w:sz w:val="18"/>
          <w:szCs w:val="18"/>
        </w:rPr>
        <w:t>o so will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mean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the course(s)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may be reass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gned to someone e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se.</w:t>
      </w:r>
    </w:p>
    <w:p w:rsidR="00FE1F30" w:rsidRDefault="00FE1F30">
      <w:pPr>
        <w:spacing w:before="10" w:after="0" w:line="100" w:lineRule="exact"/>
        <w:rPr>
          <w:sz w:val="10"/>
          <w:szCs w:val="10"/>
        </w:rPr>
      </w:pPr>
    </w:p>
    <w:p w:rsidR="00FE1F30" w:rsidRDefault="00FE1F30">
      <w:pPr>
        <w:spacing w:after="0" w:line="200" w:lineRule="exact"/>
        <w:rPr>
          <w:sz w:val="20"/>
          <w:szCs w:val="20"/>
        </w:rPr>
      </w:pPr>
    </w:p>
    <w:p w:rsidR="00FE1F30" w:rsidRDefault="00FE1F30">
      <w:pPr>
        <w:spacing w:after="0"/>
        <w:sectPr w:rsidR="00FE1F30">
          <w:type w:val="continuous"/>
          <w:pgSz w:w="12240" w:h="15840"/>
          <w:pgMar w:top="520" w:right="500" w:bottom="1160" w:left="500" w:header="720" w:footer="720" w:gutter="0"/>
          <w:cols w:space="720"/>
        </w:sectPr>
      </w:pPr>
    </w:p>
    <w:p w:rsidR="00FE1F30" w:rsidRDefault="00BC1196">
      <w:pPr>
        <w:tabs>
          <w:tab w:val="left" w:pos="4360"/>
        </w:tabs>
        <w:spacing w:before="28" w:after="0" w:line="240" w:lineRule="auto"/>
        <w:ind w:left="220" w:right="-6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Si</w:t>
      </w:r>
      <w:r>
        <w:rPr>
          <w:rFonts w:ascii="Verdana" w:eastAsia="Verdana" w:hAnsi="Verdana" w:cs="Verdana"/>
          <w:sz w:val="18"/>
          <w:szCs w:val="18"/>
        </w:rPr>
        <w:t xml:space="preserve">gnature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p w:rsidR="00FE1F30" w:rsidRDefault="00BC1196">
      <w:pPr>
        <w:tabs>
          <w:tab w:val="left" w:pos="720"/>
          <w:tab w:val="left" w:pos="2080"/>
          <w:tab w:val="left" w:pos="4240"/>
          <w:tab w:val="left" w:pos="5020"/>
          <w:tab w:val="left" w:pos="6400"/>
        </w:tabs>
        <w:spacing w:before="28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br w:type="column"/>
      </w:r>
      <w:r>
        <w:rPr>
          <w:rFonts w:ascii="Verdana" w:eastAsia="Verdana" w:hAnsi="Verdana" w:cs="Verdana"/>
          <w:spacing w:val="1"/>
          <w:sz w:val="18"/>
          <w:szCs w:val="18"/>
        </w:rPr>
        <w:lastRenderedPageBreak/>
        <w:t>D</w:t>
      </w:r>
      <w:r>
        <w:rPr>
          <w:rFonts w:ascii="Verdana" w:eastAsia="Verdana" w:hAnsi="Verdana" w:cs="Verdana"/>
          <w:sz w:val="18"/>
          <w:szCs w:val="18"/>
        </w:rPr>
        <w:t>ay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Month  </w:t>
      </w:r>
      <w:r>
        <w:rPr>
          <w:rFonts w:ascii="Verdana" w:eastAsia="Verdana" w:hAnsi="Verdana" w:cs="Verdana"/>
          <w:spacing w:val="-30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  <w:r>
        <w:rPr>
          <w:rFonts w:ascii="Verdana" w:eastAsia="Verdana" w:hAnsi="Verdana" w:cs="Verdana"/>
          <w:sz w:val="18"/>
          <w:szCs w:val="18"/>
        </w:rPr>
        <w:t>Year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  <w:u w:val="single" w:color="000000"/>
        </w:rPr>
        <w:t xml:space="preserve"> </w:t>
      </w:r>
      <w:r>
        <w:rPr>
          <w:rFonts w:ascii="Verdana" w:eastAsia="Verdana" w:hAnsi="Verdana" w:cs="Verdana"/>
          <w:sz w:val="18"/>
          <w:szCs w:val="18"/>
          <w:u w:val="single" w:color="000000"/>
        </w:rPr>
        <w:tab/>
      </w:r>
    </w:p>
    <w:sectPr w:rsidR="00FE1F30">
      <w:type w:val="continuous"/>
      <w:pgSz w:w="12240" w:h="15840"/>
      <w:pgMar w:top="520" w:right="500" w:bottom="1160" w:left="500" w:header="720" w:footer="720" w:gutter="0"/>
      <w:cols w:num="2" w:space="720" w:equalWidth="0">
        <w:col w:w="4364" w:space="177"/>
        <w:col w:w="66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54" w:rsidRDefault="00BC1196">
      <w:pPr>
        <w:spacing w:after="0" w:line="240" w:lineRule="auto"/>
      </w:pPr>
      <w:r>
        <w:separator/>
      </w:r>
    </w:p>
  </w:endnote>
  <w:endnote w:type="continuationSeparator" w:id="0">
    <w:p w:rsidR="00412454" w:rsidRDefault="00BC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F30" w:rsidRDefault="00D52A5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9300210</wp:posOffset>
              </wp:positionV>
              <wp:extent cx="123190" cy="139700"/>
              <wp:effectExtent l="4445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1F30" w:rsidRDefault="00BC1196">
                          <w:pPr>
                            <w:spacing w:after="0" w:line="207" w:lineRule="exact"/>
                            <w:ind w:left="40" w:right="-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2A5C">
                            <w:rPr>
                              <w:rFonts w:ascii="Verdana" w:eastAsia="Verdana" w:hAnsi="Verdana" w:cs="Verdan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1pt;margin-top:732.3pt;width:9.7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GXqw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0DuMBGmhRfd0MOhGDii01ek7nYLTXQduZoBj62mZ6u5Wll81EnLTELGna6Vk31BSQXbupX/2dMTR&#10;FmTXf5AVhCEHIx3QUKvWAkIxEKBDlx5OnbGplDZkNAsTuCnhKpwll4HrnE/S6XGntHlHZYuskWEF&#10;jXfg5HirDdAA18nFxhKyYJy75nPx7AAcxxMIDU/tnU3C9fJHEiTb5XYZe3G02HpxkOfeutjE3qII&#10;L+f5LN9s8vCnjRvGacOqigobZtJVGP9Z3x4VPiripCwtOassnE1Jq/1uwxU6EtB14T7bLEj+zM1/&#10;noa7Bi4vKIVRHNxEiVcslpdeXMRzD8q79IIwuUkWQZzEefGc0i0T9N8poT7DyTyaj1r6LbfAfa+5&#10;kbRlBiYHZ22GlycnkloFbkXlWmsI46N9Vgqb/lMpoGJTo51erURHsZphNwCKFfFOVg+gXCVBWSBC&#10;GHdgNFJ9x6iH0ZFh/e1AFMWIvxegfjtnJkNNxm4yiCjhaYYNRqO5MeM8OnSK7RtAHv8vIdfwh9TM&#10;qfcpC0jdbmAcOBKPo8vOm/O983oasKtfAAAA//8DAFBLAwQUAAYACAAAACEAoQtoaeAAAAANAQAA&#10;DwAAAGRycy9kb3ducmV2LnhtbEyPwU7DMBBE70j9B2srcaN2o8oqIU5VITghIdJw4OjEbmI1XofY&#10;bcPfsz3BbXdnNPum2M1+YBc7RRdQwXolgFlsg3HYKfisXx+2wGLSaPQQ0Cr4sRF25eKu0LkJV6zs&#10;5ZA6RiEYc62gT2nMOY9tb72OqzBaJO0YJq8TrVPHzaSvFO4HngkhudcO6UOvR/vc2/Z0OHsF+y+s&#10;Xtz3e/NRHStX148C3+RJqfvlvH8Cluyc/sxwwyd0KImpCWc0kQ0KpMgyspKwkRsJjCwyW9PQ3E5b&#10;KYGXBf/fovwFAAD//wMAUEsBAi0AFAAGAAgAAAAhALaDOJL+AAAA4QEAABMAAAAAAAAAAAAAAAAA&#10;AAAAAFtDb250ZW50X1R5cGVzXS54bWxQSwECLQAUAAYACAAAACEAOP0h/9YAAACUAQAACwAAAAAA&#10;AAAAAAAAAAAvAQAAX3JlbHMvLnJlbHNQSwECLQAUAAYACAAAACEAIDOBl6sCAACoBQAADgAAAAAA&#10;AAAAAAAAAAAuAgAAZHJzL2Uyb0RvYy54bWxQSwECLQAUAAYACAAAACEAoQtoaeAAAAANAQAADwAA&#10;AAAAAAAAAAAAAAAFBQAAZHJzL2Rvd25yZXYueG1sUEsFBgAAAAAEAAQA8wAAABIGAAAAAA==&#10;" filled="f" stroked="f">
              <v:textbox inset="0,0,0,0">
                <w:txbxContent>
                  <w:p w:rsidR="00FE1F30" w:rsidRDefault="00BC1196">
                    <w:pPr>
                      <w:spacing w:after="0" w:line="207" w:lineRule="exact"/>
                      <w:ind w:left="40" w:right="-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2A5C">
                      <w:rPr>
                        <w:rFonts w:ascii="Verdana" w:eastAsia="Verdana" w:hAnsi="Verdana" w:cs="Verdana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54" w:rsidRDefault="00BC1196">
      <w:pPr>
        <w:spacing w:after="0" w:line="240" w:lineRule="auto"/>
      </w:pPr>
      <w:r>
        <w:separator/>
      </w:r>
    </w:p>
  </w:footnote>
  <w:footnote w:type="continuationSeparator" w:id="0">
    <w:p w:rsidR="00412454" w:rsidRDefault="00BC1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F30"/>
    <w:rsid w:val="00412454"/>
    <w:rsid w:val="00463353"/>
    <w:rsid w:val="00BC1196"/>
    <w:rsid w:val="00D52A5C"/>
    <w:rsid w:val="00FE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AppendixH.doc</vt:lpstr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AppendixH.doc</dc:title>
  <dc:creator>kamthan</dc:creator>
  <cp:lastModifiedBy>Andie Zeliger</cp:lastModifiedBy>
  <cp:revision>2</cp:revision>
  <dcterms:created xsi:type="dcterms:W3CDTF">2014-02-03T21:00:00Z</dcterms:created>
  <dcterms:modified xsi:type="dcterms:W3CDTF">2014-02-03T21:00:00Z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2009-05-12T00:00:00Z</vt:filetime>
  </property>
  <property fmtid="{D5CDD505-2E9C-101B-9397-08002B2CF9AE}" pid="3" name="LastSaved">
    <vt:filetime>2013-10-01T00:00:00Z</vt:filetime>
  </property>
</Properties>
</file>